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A74" w:rsidP="0C4B8FE9" w:rsidRDefault="00272A74" w14:paraId="31729A29" w14:textId="77777777">
      <w:pPr>
        <w:spacing w:after="0" w:line="240" w:lineRule="auto"/>
        <w:rPr>
          <w:b/>
          <w:bCs/>
        </w:rPr>
      </w:pPr>
    </w:p>
    <w:p w:rsidR="00272A74" w:rsidP="00272A74" w:rsidRDefault="00272A74" w14:paraId="31729A2A" w14:textId="77777777">
      <w:pPr>
        <w:spacing w:after="0" w:line="240" w:lineRule="auto"/>
      </w:pPr>
    </w:p>
    <w:p w:rsidR="00C72AFF" w:rsidP="00C72AFF" w:rsidRDefault="00C72AFF" w14:paraId="2198919C" w14:textId="77777777">
      <w:pPr>
        <w:spacing w:after="0" w:line="240" w:lineRule="auto"/>
      </w:pPr>
      <w:r>
        <w:t>(Date)</w:t>
      </w:r>
    </w:p>
    <w:p w:rsidR="00C72AFF" w:rsidP="00C72AFF" w:rsidRDefault="00C72AFF" w14:paraId="7516C830" w14:textId="77777777">
      <w:pPr>
        <w:spacing w:after="0" w:line="240" w:lineRule="auto"/>
      </w:pPr>
    </w:p>
    <w:p w:rsidR="00C72AFF" w:rsidP="00C72AFF" w:rsidRDefault="00C72AFF" w14:paraId="060AD453" w14:textId="0A8C9406">
      <w:pPr>
        <w:spacing w:after="0" w:line="240" w:lineRule="auto"/>
      </w:pPr>
      <w:r>
        <w:t>(Property Owner)</w:t>
      </w:r>
      <w:proofErr w:type="gramStart"/>
      <w:r w:rsidR="001B4FDD">
        <w:t>/(</w:t>
      </w:r>
      <w:proofErr w:type="gramEnd"/>
      <w:r w:rsidR="001B4FDD">
        <w:t>Management Company)</w:t>
      </w:r>
    </w:p>
    <w:p w:rsidR="00C72AFF" w:rsidP="00C72AFF" w:rsidRDefault="00C72AFF" w14:paraId="6880236E" w14:textId="77777777">
      <w:pPr>
        <w:spacing w:after="0" w:line="240" w:lineRule="auto"/>
      </w:pPr>
      <w:r>
        <w:t>(Address)</w:t>
      </w:r>
    </w:p>
    <w:p w:rsidR="00C72AFF" w:rsidP="00C72AFF" w:rsidRDefault="00C72AFF" w14:paraId="16DC2468" w14:textId="77777777">
      <w:pPr>
        <w:spacing w:after="0" w:line="240" w:lineRule="auto"/>
      </w:pPr>
      <w:r>
        <w:t>(Address)</w:t>
      </w:r>
    </w:p>
    <w:p w:rsidR="00C72AFF" w:rsidP="00C72AFF" w:rsidRDefault="00C72AFF" w14:paraId="166D5D69" w14:textId="77777777">
      <w:pPr>
        <w:spacing w:after="0" w:line="240" w:lineRule="auto"/>
      </w:pPr>
    </w:p>
    <w:p w:rsidRPr="00E67779" w:rsidR="124B45AE" w:rsidP="00E67779" w:rsidRDefault="00C72AFF" w14:paraId="4C32D9A9" w14:textId="66D72DB1">
      <w:pPr>
        <w:spacing w:after="0" w:line="240" w:lineRule="auto"/>
        <w:rPr>
          <w:b/>
          <w:bCs/>
        </w:rPr>
      </w:pPr>
      <w:r>
        <w:t xml:space="preserve">Re: </w:t>
      </w:r>
      <w:r w:rsidR="493A4A86">
        <w:t xml:space="preserve">        </w:t>
      </w:r>
      <w:r w:rsidRPr="00E67779" w:rsidR="004132C5">
        <w:rPr>
          <w:b/>
          <w:bCs/>
        </w:rPr>
        <w:t>Address Correction</w:t>
      </w:r>
    </w:p>
    <w:p w:rsidR="00E67779" w:rsidP="0F303401" w:rsidRDefault="00E67779" w14:paraId="6515D583" w14:textId="24ECA7C0">
      <w:pPr>
        <w:spacing w:after="0" w:line="240" w:lineRule="auto"/>
        <w:ind w:firstLine="720"/>
      </w:pPr>
      <w:r>
        <w:t>(address)</w:t>
      </w:r>
    </w:p>
    <w:p w:rsidR="00E034DE" w:rsidP="0069110F" w:rsidRDefault="0069110F" w14:paraId="628A2878" w14:textId="77777777">
      <w:pPr>
        <w:spacing w:after="0" w:line="240" w:lineRule="auto"/>
        <w:ind w:firstLine="720"/>
      </w:pPr>
      <w:r>
        <w:t>(parcel number)</w:t>
      </w:r>
    </w:p>
    <w:p w:rsidR="00E034DE" w:rsidP="00E034DE" w:rsidRDefault="00E034DE" w14:paraId="185943C1" w14:textId="77777777">
      <w:pPr>
        <w:spacing w:after="0" w:line="240" w:lineRule="auto"/>
      </w:pPr>
    </w:p>
    <w:p w:rsidR="00C72AFF" w:rsidP="00E034DE" w:rsidRDefault="00C72AFF" w14:paraId="6A575379" w14:textId="37963418">
      <w:pPr>
        <w:spacing w:after="0" w:line="240" w:lineRule="auto"/>
      </w:pPr>
      <w:r>
        <w:t>Dear Property Owner:</w:t>
      </w:r>
    </w:p>
    <w:p w:rsidR="00C72AFF" w:rsidP="00C72AFF" w:rsidRDefault="00C72AFF" w14:paraId="332A3E5F" w14:textId="77777777">
      <w:pPr>
        <w:spacing w:after="0" w:line="240" w:lineRule="auto"/>
      </w:pPr>
    </w:p>
    <w:p w:rsidR="00C72AFF" w:rsidP="00C72AFF" w:rsidRDefault="00C72AFF" w14:paraId="76A78E30" w14:textId="2B9081E0">
      <w:pPr>
        <w:spacing w:after="0" w:line="240" w:lineRule="auto"/>
      </w:pPr>
      <w:r>
        <w:t xml:space="preserve">Please be advised that </w:t>
      </w:r>
      <w:r w:rsidR="00485C1F">
        <w:t>(</w:t>
      </w:r>
      <w:r w:rsidR="00D5057B">
        <w:t>a</w:t>
      </w:r>
      <w:r w:rsidR="00485C1F">
        <w:t>/the)</w:t>
      </w:r>
      <w:r>
        <w:t xml:space="preserve"> </w:t>
      </w:r>
      <w:r w:rsidR="001F637F">
        <w:t>structure on</w:t>
      </w:r>
      <w:r>
        <w:t xml:space="preserve"> (parcel number), currently listed as (current address) will </w:t>
      </w:r>
      <w:r w:rsidR="00E034DE">
        <w:t>n</w:t>
      </w:r>
      <w:r>
        <w:t>ow be known as:</w:t>
      </w:r>
    </w:p>
    <w:p w:rsidR="00C72AFF" w:rsidP="00C72AFF" w:rsidRDefault="00C72AFF" w14:paraId="1506B2D0" w14:textId="77777777">
      <w:pPr>
        <w:spacing w:after="0" w:line="240" w:lineRule="auto"/>
      </w:pPr>
    </w:p>
    <w:p w:rsidR="00C72AFF" w:rsidP="00C72AFF" w:rsidRDefault="00C72AFF" w14:paraId="3D069447" w14:textId="77777777">
      <w:pPr>
        <w:spacing w:after="0" w:line="240" w:lineRule="auto"/>
        <w:rPr>
          <w:b/>
        </w:rPr>
      </w:pPr>
      <w:r>
        <w:tab/>
      </w:r>
      <w:r>
        <w:rPr>
          <w:b/>
        </w:rPr>
        <w:t>(new address)</w:t>
      </w:r>
    </w:p>
    <w:p w:rsidR="00C72AFF" w:rsidP="00C72AFF" w:rsidRDefault="00C72AFF" w14:paraId="407342E8" w14:textId="77777777">
      <w:pPr>
        <w:spacing w:after="0" w:line="240" w:lineRule="auto"/>
      </w:pPr>
    </w:p>
    <w:p w:rsidR="1A4529F8" w:rsidRDefault="1A4529F8" w14:paraId="7AEF9434" w14:textId="1D1246E6">
      <w:r w:rsidRPr="1F0A578E">
        <w:rPr>
          <w:rFonts w:ascii="Calibri" w:hAnsi="Calibri" w:eastAsia="Calibri" w:cs="Calibri"/>
          <w:sz w:val="23"/>
          <w:szCs w:val="23"/>
        </w:rPr>
        <w:t>Allegheny</w:t>
      </w:r>
      <w:r w:rsidRPr="1F0A578E">
        <w:rPr>
          <w:rFonts w:ascii="Calibri" w:hAnsi="Calibri" w:eastAsia="Calibri" w:cs="Calibri"/>
        </w:rPr>
        <w:t xml:space="preserve"> County operates in an enhanced 911 system. </w:t>
      </w:r>
      <w:proofErr w:type="gramStart"/>
      <w:r w:rsidRPr="1F0A578E">
        <w:rPr>
          <w:rFonts w:ascii="Calibri" w:hAnsi="Calibri" w:eastAsia="Calibri" w:cs="Calibri"/>
        </w:rPr>
        <w:t>In order for</w:t>
      </w:r>
      <w:proofErr w:type="gramEnd"/>
      <w:r w:rsidRPr="1F0A578E">
        <w:rPr>
          <w:rFonts w:ascii="Calibri" w:hAnsi="Calibri" w:eastAsia="Calibri" w:cs="Calibri"/>
        </w:rPr>
        <w:t xml:space="preserve"> it to be completely effective, every home must be assigned a numerically sequential street address and cannot duplicate other addres</w:t>
      </w:r>
      <w:r w:rsidR="00865BD4">
        <w:rPr>
          <w:rFonts w:ascii="Calibri" w:hAnsi="Calibri" w:eastAsia="Calibri" w:cs="Calibri"/>
        </w:rPr>
        <w:t xml:space="preserve">ses. </w:t>
      </w:r>
      <w:r w:rsidR="00865BD4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You must use this address for all purposes.</w:t>
      </w:r>
    </w:p>
    <w:p w:rsidR="004D450B" w:rsidP="004D450B" w:rsidRDefault="1A4529F8" w14:paraId="5CD8A152" w14:textId="77777777">
      <w:pPr>
        <w:rPr>
          <w:rFonts w:ascii="Calibri" w:hAnsi="Calibri" w:eastAsia="Calibri" w:cs="Calibri"/>
        </w:rPr>
      </w:pPr>
      <w:r w:rsidRPr="10D2195C">
        <w:rPr>
          <w:rFonts w:ascii="Calibri" w:hAnsi="Calibri" w:eastAsia="Calibri" w:cs="Calibri"/>
        </w:rPr>
        <w:t xml:space="preserve">We apologize for any inconvenience this might cause, but it is in the interest of public safety and for 911 emergency purposes that this change is in order.  </w:t>
      </w:r>
      <w:r w:rsidR="004D450B">
        <w:rPr>
          <w:rFonts w:ascii="Calibri" w:hAnsi="Calibri" w:eastAsia="Calibri" w:cs="Calibri"/>
        </w:rPr>
        <w:t>Allegheny County and the USPS are being copied on this letter.</w:t>
      </w:r>
    </w:p>
    <w:p w:rsidR="1A4529F8" w:rsidP="10D2195C" w:rsidRDefault="1A4529F8" w14:paraId="32A64686" w14:textId="7DB1BB60">
      <w:pPr>
        <w:spacing w:line="257" w:lineRule="auto"/>
        <w:jc w:val="both"/>
        <w:rPr>
          <w:rFonts w:ascii="Times New Roman" w:hAnsi="Times New Roman" w:eastAsia="Times New Roman" w:cs="Times New Roman"/>
          <w:highlight w:val="yellow"/>
        </w:rPr>
      </w:pPr>
      <w:r w:rsidRPr="10D2195C">
        <w:rPr>
          <w:rFonts w:ascii="Calibri" w:hAnsi="Calibri" w:eastAsia="Calibri" w:cs="Calibri"/>
        </w:rPr>
        <w:t>You will need to notify your personal contacts, creditors, and utility companies of this change</w:t>
      </w:r>
      <w:r w:rsidRPr="10D2195C" w:rsidR="40A68C58">
        <w:rPr>
          <w:rFonts w:ascii="Calibri" w:hAnsi="Calibri" w:eastAsia="Calibri" w:cs="Calibri"/>
        </w:rPr>
        <w:t>, as the old address will no longer be recognized for any purpose.</w:t>
      </w:r>
    </w:p>
    <w:p w:rsidR="4E06031A" w:rsidP="1B4C3D91" w:rsidRDefault="4E06031A" w14:paraId="0561F8E7" w14:textId="7A50F1ED">
      <w:pPr>
        <w:rPr>
          <w:rFonts w:ascii="Calibri" w:hAnsi="Calibri" w:eastAsia="Calibri" w:cs="Calibri"/>
        </w:rPr>
      </w:pPr>
      <w:r w:rsidRPr="10D2195C">
        <w:rPr>
          <w:rFonts w:ascii="Calibri" w:hAnsi="Calibri" w:eastAsia="Calibri" w:cs="Calibri"/>
        </w:rPr>
        <w:t xml:space="preserve">Address </w:t>
      </w:r>
      <w:r w:rsidRPr="10D2195C" w:rsidR="0A41DF5F">
        <w:rPr>
          <w:rFonts w:ascii="Calibri" w:hAnsi="Calibri" w:eastAsia="Calibri" w:cs="Calibri"/>
        </w:rPr>
        <w:t>n</w:t>
      </w:r>
      <w:r w:rsidRPr="10D2195C">
        <w:rPr>
          <w:rFonts w:ascii="Calibri" w:hAnsi="Calibri" w:eastAsia="Calibri" w:cs="Calibri"/>
        </w:rPr>
        <w:t>umbers must be posted according to municipal ordinance (reference ordinance)</w:t>
      </w:r>
      <w:r w:rsidR="00DB492B">
        <w:rPr>
          <w:rFonts w:ascii="Calibri" w:hAnsi="Calibri" w:eastAsia="Calibri" w:cs="Calibri"/>
        </w:rPr>
        <w:t>.</w:t>
      </w:r>
    </w:p>
    <w:p w:rsidR="1A4529F8" w:rsidRDefault="1A4529F8" w14:paraId="71C916E8" w14:textId="40976DA7">
      <w:r w:rsidRPr="3B5A0EBE">
        <w:rPr>
          <w:rFonts w:ascii="Calibri" w:hAnsi="Calibri" w:eastAsia="Calibri" w:cs="Calibri"/>
        </w:rPr>
        <w:t>T</w:t>
      </w:r>
      <w:r w:rsidRPr="3B5A0EBE">
        <w:rPr>
          <w:rFonts w:ascii="Calibri" w:hAnsi="Calibri" w:eastAsia="Calibri" w:cs="Calibri"/>
          <w:sz w:val="23"/>
          <w:szCs w:val="23"/>
        </w:rPr>
        <w:t>hank you for</w:t>
      </w:r>
      <w:r w:rsidRPr="3B5A0EBE">
        <w:rPr>
          <w:rFonts w:ascii="Calibri" w:hAnsi="Calibri" w:eastAsia="Calibri" w:cs="Calibri"/>
        </w:rPr>
        <w:t xml:space="preserve"> your cooperation in this matter.</w:t>
      </w:r>
    </w:p>
    <w:p w:rsidR="00C72AFF" w:rsidP="00C72AFF" w:rsidRDefault="00C72AFF" w14:paraId="43C35F4E" w14:textId="77777777">
      <w:pPr>
        <w:spacing w:after="0" w:line="240" w:lineRule="auto"/>
      </w:pPr>
      <w:r>
        <w:t>(Signature)</w:t>
      </w:r>
    </w:p>
    <w:p w:rsidR="00C72AFF" w:rsidP="00C72AFF" w:rsidRDefault="00C72AFF" w14:paraId="392C0143" w14:textId="77777777">
      <w:pPr>
        <w:spacing w:after="0" w:line="240" w:lineRule="auto"/>
      </w:pPr>
    </w:p>
    <w:p w:rsidR="00C72AFF" w:rsidP="00C72AFF" w:rsidRDefault="00C72AFF" w14:paraId="76FC5996" w14:textId="77777777">
      <w:pPr>
        <w:spacing w:after="0" w:line="240" w:lineRule="auto"/>
      </w:pPr>
    </w:p>
    <w:p w:rsidR="00C72AFF" w:rsidP="00C72AFF" w:rsidRDefault="00C72AFF" w14:paraId="4A05D53D" w14:textId="77777777">
      <w:pPr>
        <w:spacing w:after="0" w:line="240" w:lineRule="auto"/>
      </w:pPr>
      <w:r>
        <w:t>Cc:</w:t>
      </w:r>
    </w:p>
    <w:p w:rsidR="00C72AFF" w:rsidP="00C72AFF" w:rsidRDefault="00C72AFF" w14:paraId="5CD267D7" w14:textId="77777777">
      <w:pPr>
        <w:spacing w:after="0" w:line="240" w:lineRule="auto"/>
      </w:pPr>
    </w:p>
    <w:p w:rsidR="00C72AFF" w:rsidP="00C72AFF" w:rsidRDefault="00C72AFF" w14:paraId="0EE6856A" w14:textId="77777777">
      <w:pPr>
        <w:spacing w:after="0" w:line="240" w:lineRule="auto"/>
      </w:pPr>
      <w:r>
        <w:t>Allegheny County of Allegheny Address Management</w:t>
      </w:r>
    </w:p>
    <w:p w:rsidR="00C72AFF" w:rsidP="00C72AFF" w:rsidRDefault="00C72AFF" w14:paraId="3C98F2F9" w14:textId="77777777">
      <w:pPr>
        <w:spacing w:after="0" w:line="240" w:lineRule="auto"/>
      </w:pPr>
      <w:r>
        <w:t>USPS Postmaster</w:t>
      </w:r>
    </w:p>
    <w:p w:rsidR="00C72AFF" w:rsidP="00C72AFF" w:rsidRDefault="00C72AFF" w14:paraId="52AE0E87" w14:textId="77777777">
      <w:pPr>
        <w:spacing w:after="0" w:line="240" w:lineRule="auto"/>
      </w:pPr>
      <w:r>
        <w:t>USPS Address Management</w:t>
      </w:r>
    </w:p>
    <w:p w:rsidR="00272A74" w:rsidP="00C72AFF" w:rsidRDefault="006C5AC8" w14:paraId="31729A45" w14:textId="754EBB49">
      <w:pPr>
        <w:spacing w:after="0" w:line="240" w:lineRule="auto"/>
      </w:pPr>
      <w:r>
        <w:t>(copy any utilities or municipal agencies that you see fit)</w:t>
      </w:r>
      <w:r w:rsidR="00E67779">
        <w:tab/>
      </w:r>
      <w:r w:rsidR="00E67779">
        <w:tab/>
      </w:r>
      <w:r w:rsidR="00E67779">
        <w:tab/>
      </w:r>
      <w:r w:rsidR="00E67779">
        <w:tab/>
      </w:r>
      <w:r w:rsidR="00E67779">
        <w:tab/>
      </w:r>
      <w:r w:rsidR="00E67779">
        <w:tab/>
      </w:r>
      <w:r w:rsidR="00E67779">
        <w:tab/>
      </w:r>
      <w:r w:rsidR="00E67779">
        <w:tab/>
      </w:r>
      <w:r w:rsidR="00E67779">
        <w:tab/>
      </w:r>
      <w:r w:rsidR="00E67779">
        <w:tab/>
      </w:r>
      <w:r w:rsidR="00E67779">
        <w:tab/>
      </w:r>
    </w:p>
    <w:p w:rsidR="00E67779" w:rsidP="00E67779" w:rsidRDefault="00E67779" w14:paraId="1BCB91F6" w14:textId="77777777">
      <w:pPr>
        <w:spacing w:after="0" w:line="240" w:lineRule="auto"/>
      </w:pPr>
    </w:p>
    <w:p w:rsidR="007E541B" w:rsidP="00E67779" w:rsidRDefault="007E541B" w14:paraId="21499C86" w14:textId="77777777">
      <w:pPr>
        <w:spacing w:after="0" w:line="240" w:lineRule="auto"/>
      </w:pPr>
    </w:p>
    <w:p w:rsidR="007E541B" w:rsidP="00E67779" w:rsidRDefault="007E541B" w14:paraId="36464A4D" w14:textId="77777777">
      <w:pPr>
        <w:spacing w:after="0" w:line="240" w:lineRule="auto"/>
      </w:pPr>
    </w:p>
    <w:p w:rsidR="007E541B" w:rsidP="00E67779" w:rsidRDefault="007E541B" w14:paraId="4A9A4214" w14:textId="77777777">
      <w:pPr>
        <w:spacing w:after="0" w:line="240" w:lineRule="auto"/>
      </w:pPr>
    </w:p>
    <w:p w:rsidR="007E541B" w:rsidP="00E67779" w:rsidRDefault="007E541B" w14:paraId="7D3F8BB8" w14:textId="77777777">
      <w:pPr>
        <w:spacing w:after="0" w:line="240" w:lineRule="auto"/>
      </w:pPr>
    </w:p>
    <w:p w:rsidR="007E541B" w:rsidP="00E67779" w:rsidRDefault="007E541B" w14:paraId="7426E7D8" w14:textId="77777777">
      <w:pPr>
        <w:spacing w:after="0" w:line="240" w:lineRule="auto"/>
      </w:pPr>
    </w:p>
    <w:p w:rsidR="00E67779" w:rsidP="00E67779" w:rsidRDefault="00E67779" w14:paraId="6BAB4569" w14:textId="77777777">
      <w:pPr>
        <w:spacing w:after="0" w:line="240" w:lineRule="auto"/>
      </w:pPr>
      <w:r>
        <w:t>(Date)</w:t>
      </w:r>
    </w:p>
    <w:p w:rsidR="00E67779" w:rsidP="00E67779" w:rsidRDefault="00E67779" w14:paraId="2492AC15" w14:textId="77777777">
      <w:pPr>
        <w:spacing w:after="0" w:line="240" w:lineRule="auto"/>
      </w:pPr>
    </w:p>
    <w:p w:rsidR="00E67779" w:rsidP="00E67779" w:rsidRDefault="00E67779" w14:paraId="29E05A80" w14:textId="77777777">
      <w:pPr>
        <w:spacing w:after="0" w:line="240" w:lineRule="auto"/>
      </w:pPr>
      <w:r>
        <w:t>(Property Owner)</w:t>
      </w:r>
      <w:proofErr w:type="gramStart"/>
      <w:r>
        <w:t>/(</w:t>
      </w:r>
      <w:proofErr w:type="gramEnd"/>
      <w:r>
        <w:t>Management Company)</w:t>
      </w:r>
    </w:p>
    <w:p w:rsidR="00E67779" w:rsidP="00E67779" w:rsidRDefault="00E67779" w14:paraId="1EFCB52C" w14:textId="77777777">
      <w:pPr>
        <w:spacing w:after="0" w:line="240" w:lineRule="auto"/>
      </w:pPr>
      <w:r>
        <w:t>(Address)</w:t>
      </w:r>
    </w:p>
    <w:p w:rsidR="00E67779" w:rsidP="00E67779" w:rsidRDefault="00E67779" w14:paraId="5FBF1633" w14:textId="77777777">
      <w:pPr>
        <w:spacing w:after="0" w:line="240" w:lineRule="auto"/>
      </w:pPr>
      <w:r>
        <w:t>(Address)</w:t>
      </w:r>
    </w:p>
    <w:p w:rsidR="00E67779" w:rsidP="00E67779" w:rsidRDefault="00E67779" w14:paraId="40C38BBA" w14:textId="77777777">
      <w:pPr>
        <w:spacing w:after="0" w:line="240" w:lineRule="auto"/>
      </w:pPr>
    </w:p>
    <w:p w:rsidR="00E67779" w:rsidP="00E67779" w:rsidRDefault="00E67779" w14:paraId="19A0CEA9" w14:textId="77777777">
      <w:pPr>
        <w:spacing w:after="0" w:line="240" w:lineRule="auto"/>
      </w:pPr>
      <w:r>
        <w:t xml:space="preserve">Re:         </w:t>
      </w:r>
      <w:r w:rsidRPr="00E67779">
        <w:rPr>
          <w:b/>
          <w:bCs/>
        </w:rPr>
        <w:t>Address Verification</w:t>
      </w:r>
    </w:p>
    <w:p w:rsidR="00E67779" w:rsidP="00E67779" w:rsidRDefault="00E67779" w14:paraId="28D4394F" w14:textId="4924F4D9">
      <w:pPr>
        <w:spacing w:after="0" w:line="240" w:lineRule="auto"/>
        <w:ind w:firstLine="720"/>
      </w:pPr>
      <w:r>
        <w:t>(parcel number)– (address)</w:t>
      </w:r>
    </w:p>
    <w:p w:rsidR="00E67779" w:rsidP="00E67779" w:rsidRDefault="00E67779" w14:paraId="60BE5300" w14:textId="77777777">
      <w:pPr>
        <w:spacing w:after="0" w:line="240" w:lineRule="auto"/>
      </w:pPr>
    </w:p>
    <w:p w:rsidR="00E67779" w:rsidP="00E67779" w:rsidRDefault="00E67779" w14:paraId="0083202A" w14:textId="77777777">
      <w:pPr>
        <w:spacing w:after="0" w:line="240" w:lineRule="auto"/>
      </w:pPr>
      <w:r>
        <w:t>Dear Property Owner:</w:t>
      </w:r>
    </w:p>
    <w:p w:rsidR="00E67779" w:rsidP="00E67779" w:rsidRDefault="00E67779" w14:paraId="417593B8" w14:textId="77777777">
      <w:pPr>
        <w:spacing w:after="0" w:line="240" w:lineRule="auto"/>
      </w:pPr>
    </w:p>
    <w:p w:rsidR="00E67779" w:rsidP="00E67779" w:rsidRDefault="007E541B" w14:paraId="56B0D6FB" w14:textId="5D462EBA">
      <w:pPr>
        <w:spacing w:after="0" w:line="240" w:lineRule="auto"/>
      </w:pPr>
      <w:r>
        <w:t xml:space="preserve">Please be advised that </w:t>
      </w:r>
      <w:r w:rsidR="00485C1F">
        <w:t>(a</w:t>
      </w:r>
      <w:r w:rsidR="004E0B8D">
        <w:t>/the) structure on</w:t>
      </w:r>
      <w:r>
        <w:t xml:space="preserve"> (parcel number) is verified to </w:t>
      </w:r>
      <w:r w:rsidR="001C3C89">
        <w:t>be officially addressed as:</w:t>
      </w:r>
    </w:p>
    <w:p w:rsidR="00E67779" w:rsidP="00E67779" w:rsidRDefault="00E67779" w14:paraId="59343805" w14:textId="77777777">
      <w:pPr>
        <w:spacing w:after="0" w:line="240" w:lineRule="auto"/>
      </w:pPr>
    </w:p>
    <w:p w:rsidR="00E67779" w:rsidP="00E67779" w:rsidRDefault="00E67779" w14:paraId="4355F3AE" w14:textId="1B3FD17A">
      <w:pPr>
        <w:spacing w:after="0" w:line="240" w:lineRule="auto"/>
        <w:rPr>
          <w:b/>
        </w:rPr>
      </w:pPr>
      <w:r>
        <w:tab/>
      </w:r>
      <w:r>
        <w:rPr>
          <w:b/>
        </w:rPr>
        <w:t>(address)</w:t>
      </w:r>
    </w:p>
    <w:p w:rsidR="00E67779" w:rsidP="00E67779" w:rsidRDefault="00E67779" w14:paraId="53722836" w14:textId="77777777">
      <w:pPr>
        <w:spacing w:after="0" w:line="240" w:lineRule="auto"/>
      </w:pPr>
    </w:p>
    <w:p w:rsidR="00E67779" w:rsidP="00E67779" w:rsidRDefault="00E67779" w14:paraId="322AA95B" w14:textId="77777777">
      <w:pPr>
        <w:rPr>
          <w:rFonts w:ascii="Calibri" w:hAnsi="Calibri" w:eastAsia="Calibri" w:cs="Calibri"/>
          <w:sz w:val="23"/>
          <w:szCs w:val="23"/>
        </w:rPr>
      </w:pPr>
      <w:r w:rsidRPr="5E2EE41B">
        <w:rPr>
          <w:rFonts w:ascii="Calibri" w:hAnsi="Calibri" w:eastAsia="Calibri" w:cs="Calibri"/>
          <w:sz w:val="23"/>
          <w:szCs w:val="23"/>
        </w:rPr>
        <w:t>(for commercial – please list tenants)</w:t>
      </w:r>
    </w:p>
    <w:p w:rsidR="00E67779" w:rsidP="00E67779" w:rsidRDefault="00E67779" w14:paraId="0C37151D" w14:textId="77777777">
      <w:pPr>
        <w:rPr>
          <w:rFonts w:ascii="Calibri" w:hAnsi="Calibri" w:eastAsia="Calibri" w:cs="Calibri"/>
        </w:rPr>
      </w:pPr>
      <w:r w:rsidRPr="10D2195C">
        <w:rPr>
          <w:rFonts w:ascii="Calibri" w:hAnsi="Calibri" w:eastAsia="Calibri" w:cs="Calibri"/>
        </w:rPr>
        <w:t>Address numbers must be posted according to municipal ordinance (reference ordinance)</w:t>
      </w:r>
      <w:r>
        <w:rPr>
          <w:rFonts w:ascii="Calibri" w:hAnsi="Calibri" w:eastAsia="Calibri" w:cs="Calibri"/>
        </w:rPr>
        <w:t>.</w:t>
      </w:r>
    </w:p>
    <w:p w:rsidR="00E67779" w:rsidP="00E67779" w:rsidRDefault="00E67779" w14:paraId="3831BBB3" w14:textId="77777777">
      <w:r w:rsidRPr="3B5A0EBE">
        <w:rPr>
          <w:rFonts w:ascii="Calibri" w:hAnsi="Calibri" w:eastAsia="Calibri" w:cs="Calibri"/>
        </w:rPr>
        <w:t>T</w:t>
      </w:r>
      <w:r w:rsidRPr="3B5A0EBE">
        <w:rPr>
          <w:rFonts w:ascii="Calibri" w:hAnsi="Calibri" w:eastAsia="Calibri" w:cs="Calibri"/>
          <w:sz w:val="23"/>
          <w:szCs w:val="23"/>
        </w:rPr>
        <w:t>hank you for</w:t>
      </w:r>
      <w:r w:rsidRPr="3B5A0EBE">
        <w:rPr>
          <w:rFonts w:ascii="Calibri" w:hAnsi="Calibri" w:eastAsia="Calibri" w:cs="Calibri"/>
        </w:rPr>
        <w:t xml:space="preserve"> your cooperation in this matter.</w:t>
      </w:r>
    </w:p>
    <w:p w:rsidR="00E67779" w:rsidP="00E67779" w:rsidRDefault="00E67779" w14:paraId="66FA8469" w14:textId="77777777">
      <w:pPr>
        <w:spacing w:after="0" w:line="240" w:lineRule="auto"/>
      </w:pPr>
      <w:r>
        <w:t>(Signature)</w:t>
      </w:r>
    </w:p>
    <w:p w:rsidR="00E67779" w:rsidP="00E67779" w:rsidRDefault="00E67779" w14:paraId="33B6ADCD" w14:textId="77777777">
      <w:pPr>
        <w:spacing w:after="0" w:line="240" w:lineRule="auto"/>
      </w:pPr>
    </w:p>
    <w:p w:rsidR="00E67779" w:rsidP="00E67779" w:rsidRDefault="00E67779" w14:paraId="02365C68" w14:textId="77777777">
      <w:pPr>
        <w:spacing w:after="0" w:line="240" w:lineRule="auto"/>
      </w:pPr>
    </w:p>
    <w:p w:rsidR="00E67779" w:rsidP="00E67779" w:rsidRDefault="00E67779" w14:paraId="7A83A778" w14:textId="77777777">
      <w:pPr>
        <w:spacing w:after="0" w:line="240" w:lineRule="auto"/>
      </w:pPr>
      <w:r>
        <w:t>Cc:</w:t>
      </w:r>
    </w:p>
    <w:p w:rsidR="00E67779" w:rsidP="00E67779" w:rsidRDefault="00E67779" w14:paraId="27BC8E73" w14:textId="77777777">
      <w:pPr>
        <w:spacing w:after="0" w:line="240" w:lineRule="auto"/>
      </w:pPr>
    </w:p>
    <w:p w:rsidR="00E67779" w:rsidP="00E67779" w:rsidRDefault="00E67779" w14:paraId="07B192E5" w14:textId="77777777">
      <w:pPr>
        <w:spacing w:after="0" w:line="240" w:lineRule="auto"/>
      </w:pPr>
      <w:r>
        <w:t>Allegheny County of Allegheny Address Management</w:t>
      </w:r>
    </w:p>
    <w:p w:rsidR="00E67779" w:rsidP="00E67779" w:rsidRDefault="00E67779" w14:paraId="425D08BF" w14:textId="77777777">
      <w:pPr>
        <w:spacing w:after="0" w:line="240" w:lineRule="auto"/>
      </w:pPr>
      <w:r>
        <w:t>USPS Postmaster</w:t>
      </w:r>
    </w:p>
    <w:p w:rsidR="00E67779" w:rsidP="00E67779" w:rsidRDefault="00E67779" w14:paraId="06257203" w14:textId="77777777">
      <w:pPr>
        <w:spacing w:after="0" w:line="240" w:lineRule="auto"/>
      </w:pPr>
      <w:r>
        <w:t>USPS Address Management</w:t>
      </w:r>
    </w:p>
    <w:p w:rsidRPr="00272A74" w:rsidR="00E67779" w:rsidP="00E67779" w:rsidRDefault="00E67779" w14:paraId="6593A2C5" w14:textId="77777777">
      <w:pPr>
        <w:spacing w:after="0" w:line="240" w:lineRule="auto"/>
      </w:pPr>
      <w:r>
        <w:t>(copy any utilities or municipal agencies that you see fit)</w:t>
      </w:r>
    </w:p>
    <w:p w:rsidR="00E67779" w:rsidP="00C72AFF" w:rsidRDefault="00E67779" w14:paraId="0520392A" w14:textId="77777777">
      <w:pPr>
        <w:spacing w:after="0" w:line="240" w:lineRule="auto"/>
      </w:pPr>
    </w:p>
    <w:p w:rsidR="00E67779" w:rsidP="00C72AFF" w:rsidRDefault="00E67779" w14:paraId="7EE2146C" w14:textId="77777777">
      <w:pPr>
        <w:spacing w:after="0" w:line="240" w:lineRule="auto"/>
      </w:pPr>
    </w:p>
    <w:p w:rsidR="00A67B08" w:rsidP="00C72AFF" w:rsidRDefault="00A67B08" w14:paraId="2B7E7CEC" w14:textId="77777777">
      <w:pPr>
        <w:spacing w:after="0" w:line="240" w:lineRule="auto"/>
      </w:pPr>
    </w:p>
    <w:p w:rsidR="00A67B08" w:rsidP="00C72AFF" w:rsidRDefault="00A67B08" w14:paraId="2C8A3428" w14:textId="77777777">
      <w:pPr>
        <w:spacing w:after="0" w:line="240" w:lineRule="auto"/>
      </w:pPr>
    </w:p>
    <w:p w:rsidR="00A67B08" w:rsidP="00C72AFF" w:rsidRDefault="00A67B08" w14:paraId="09ADFCE7" w14:textId="77777777">
      <w:pPr>
        <w:spacing w:after="0" w:line="240" w:lineRule="auto"/>
      </w:pPr>
    </w:p>
    <w:p w:rsidR="00A67B08" w:rsidP="00C72AFF" w:rsidRDefault="00A67B08" w14:paraId="13608D33" w14:textId="77777777">
      <w:pPr>
        <w:spacing w:after="0" w:line="240" w:lineRule="auto"/>
      </w:pPr>
    </w:p>
    <w:p w:rsidR="00A67B08" w:rsidP="00C72AFF" w:rsidRDefault="00A67B08" w14:paraId="2BA47FCA" w14:textId="77777777">
      <w:pPr>
        <w:spacing w:after="0" w:line="240" w:lineRule="auto"/>
      </w:pPr>
    </w:p>
    <w:p w:rsidR="00A67B08" w:rsidP="00C72AFF" w:rsidRDefault="00A67B08" w14:paraId="5794D2C2" w14:textId="77777777">
      <w:pPr>
        <w:spacing w:after="0" w:line="240" w:lineRule="auto"/>
      </w:pPr>
    </w:p>
    <w:p w:rsidR="00A67B08" w:rsidP="00C72AFF" w:rsidRDefault="00A67B08" w14:paraId="0321D465" w14:textId="77777777">
      <w:pPr>
        <w:spacing w:after="0" w:line="240" w:lineRule="auto"/>
      </w:pPr>
    </w:p>
    <w:p w:rsidR="00A67B08" w:rsidP="00C72AFF" w:rsidRDefault="00A67B08" w14:paraId="31637128" w14:textId="77777777">
      <w:pPr>
        <w:spacing w:after="0" w:line="240" w:lineRule="auto"/>
      </w:pPr>
    </w:p>
    <w:p w:rsidR="00A67B08" w:rsidP="00C72AFF" w:rsidRDefault="00A67B08" w14:paraId="3E61953A" w14:textId="77777777">
      <w:pPr>
        <w:spacing w:after="0" w:line="240" w:lineRule="auto"/>
      </w:pPr>
    </w:p>
    <w:p w:rsidR="00A67B08" w:rsidP="00C72AFF" w:rsidRDefault="00A67B08" w14:paraId="537D0E11" w14:textId="77777777">
      <w:pPr>
        <w:spacing w:after="0" w:line="240" w:lineRule="auto"/>
      </w:pPr>
    </w:p>
    <w:p w:rsidR="00A67B08" w:rsidP="00C72AFF" w:rsidRDefault="00A67B08" w14:paraId="0E8E31C1" w14:textId="77777777">
      <w:pPr>
        <w:spacing w:after="0" w:line="240" w:lineRule="auto"/>
      </w:pPr>
    </w:p>
    <w:p w:rsidR="00A67B08" w:rsidP="00C72AFF" w:rsidRDefault="00A67B08" w14:paraId="1D5D3227" w14:textId="77777777">
      <w:pPr>
        <w:spacing w:after="0" w:line="240" w:lineRule="auto"/>
      </w:pPr>
    </w:p>
    <w:p w:rsidR="00A67B08" w:rsidP="00C72AFF" w:rsidRDefault="00A67B08" w14:paraId="5B949A82" w14:textId="77777777">
      <w:pPr>
        <w:spacing w:after="0" w:line="240" w:lineRule="auto"/>
      </w:pPr>
    </w:p>
    <w:p w:rsidR="00E67779" w:rsidP="00E67779" w:rsidRDefault="00E67779" w14:paraId="1738F47B" w14:textId="77777777">
      <w:pPr>
        <w:spacing w:after="0" w:line="240" w:lineRule="auto"/>
        <w:rPr>
          <w:b/>
          <w:bCs/>
        </w:rPr>
      </w:pPr>
    </w:p>
    <w:p w:rsidR="00E67779" w:rsidP="00E67779" w:rsidRDefault="00E67779" w14:paraId="7F07D165" w14:textId="77777777">
      <w:pPr>
        <w:spacing w:after="0" w:line="240" w:lineRule="auto"/>
      </w:pPr>
    </w:p>
    <w:p w:rsidR="00E67779" w:rsidP="00E67779" w:rsidRDefault="00E67779" w14:paraId="69F9112A" w14:textId="77777777">
      <w:pPr>
        <w:spacing w:after="0" w:line="240" w:lineRule="auto"/>
      </w:pPr>
      <w:r>
        <w:t>(Date)</w:t>
      </w:r>
    </w:p>
    <w:p w:rsidR="00E67779" w:rsidP="00E67779" w:rsidRDefault="00E67779" w14:paraId="131473AB" w14:textId="77777777">
      <w:pPr>
        <w:spacing w:after="0" w:line="240" w:lineRule="auto"/>
      </w:pPr>
    </w:p>
    <w:p w:rsidR="00E67779" w:rsidP="00E67779" w:rsidRDefault="00E67779" w14:paraId="12A620D2" w14:textId="77777777">
      <w:pPr>
        <w:spacing w:after="0" w:line="240" w:lineRule="auto"/>
      </w:pPr>
      <w:r>
        <w:t>(Property Owner)</w:t>
      </w:r>
      <w:proofErr w:type="gramStart"/>
      <w:r>
        <w:t>/(</w:t>
      </w:r>
      <w:proofErr w:type="gramEnd"/>
      <w:r>
        <w:t>Management Company)</w:t>
      </w:r>
    </w:p>
    <w:p w:rsidR="00E67779" w:rsidP="00E67779" w:rsidRDefault="00E67779" w14:paraId="0A45C686" w14:textId="77777777">
      <w:pPr>
        <w:spacing w:after="0" w:line="240" w:lineRule="auto"/>
      </w:pPr>
      <w:r>
        <w:t>(Address)</w:t>
      </w:r>
    </w:p>
    <w:p w:rsidR="00E67779" w:rsidP="00E67779" w:rsidRDefault="00E67779" w14:paraId="31DDB8EE" w14:textId="77777777">
      <w:pPr>
        <w:spacing w:after="0" w:line="240" w:lineRule="auto"/>
      </w:pPr>
      <w:r>
        <w:t>(Address)</w:t>
      </w:r>
    </w:p>
    <w:p w:rsidR="00E67779" w:rsidP="00E67779" w:rsidRDefault="00E67779" w14:paraId="220C496C" w14:textId="77777777">
      <w:pPr>
        <w:spacing w:after="0" w:line="240" w:lineRule="auto"/>
      </w:pPr>
    </w:p>
    <w:p w:rsidR="00E67779" w:rsidP="00E67779" w:rsidRDefault="00E67779" w14:paraId="02D0A1E3" w14:textId="117EC529">
      <w:pPr>
        <w:spacing w:after="0" w:line="240" w:lineRule="auto"/>
        <w:rPr>
          <w:b/>
          <w:bCs/>
        </w:rPr>
      </w:pPr>
      <w:r>
        <w:t xml:space="preserve">Re:      </w:t>
      </w:r>
      <w:r>
        <w:tab/>
      </w:r>
      <w:r w:rsidRPr="00E67779">
        <w:rPr>
          <w:b/>
          <w:bCs/>
        </w:rPr>
        <w:t>New Address</w:t>
      </w:r>
    </w:p>
    <w:p w:rsidRPr="0069110F" w:rsidR="0069110F" w:rsidP="0069110F" w:rsidRDefault="0069110F" w14:paraId="4A1982CA" w14:textId="1AC1138F">
      <w:pPr>
        <w:spacing w:after="0" w:line="240" w:lineRule="auto"/>
        <w:ind w:firstLine="720"/>
      </w:pPr>
      <w:r>
        <w:t>(address)</w:t>
      </w:r>
    </w:p>
    <w:p w:rsidR="0069110F" w:rsidP="00E67779" w:rsidRDefault="00E67779" w14:paraId="17A10CCE" w14:textId="5D4B322B">
      <w:pPr>
        <w:spacing w:after="0" w:line="240" w:lineRule="auto"/>
        <w:ind w:firstLine="720"/>
      </w:pPr>
      <w:r>
        <w:t>(parcel number)</w:t>
      </w:r>
    </w:p>
    <w:p w:rsidR="00E67779" w:rsidP="00E67779" w:rsidRDefault="00E67779" w14:paraId="2BDC9928" w14:textId="77777777">
      <w:pPr>
        <w:spacing w:after="0" w:line="240" w:lineRule="auto"/>
      </w:pPr>
    </w:p>
    <w:p w:rsidR="00E67779" w:rsidP="00E67779" w:rsidRDefault="00E67779" w14:paraId="18DF3E02" w14:textId="77777777">
      <w:pPr>
        <w:spacing w:after="0" w:line="240" w:lineRule="auto"/>
      </w:pPr>
    </w:p>
    <w:p w:rsidR="00E67779" w:rsidP="00E67779" w:rsidRDefault="00E67779" w14:paraId="475AA394" w14:textId="77777777">
      <w:pPr>
        <w:spacing w:after="0" w:line="240" w:lineRule="auto"/>
      </w:pPr>
      <w:r>
        <w:t>Dear Property Owner:</w:t>
      </w:r>
    </w:p>
    <w:p w:rsidR="00E67779" w:rsidP="00E67779" w:rsidRDefault="00E67779" w14:paraId="7B422EDE" w14:textId="77777777">
      <w:pPr>
        <w:spacing w:after="0" w:line="240" w:lineRule="auto"/>
      </w:pPr>
    </w:p>
    <w:p w:rsidR="00E67779" w:rsidP="00E67779" w:rsidRDefault="00E67779" w14:paraId="350CED24" w14:textId="0B519464">
      <w:pPr>
        <w:spacing w:after="0" w:line="240" w:lineRule="auto"/>
      </w:pPr>
      <w:r w:rsidR="00E67779">
        <w:rPr/>
        <w:t xml:space="preserve">Please be advised that (parcel number), currently listed as (current address) will </w:t>
      </w:r>
      <w:r w:rsidR="004E0B8D">
        <w:rPr/>
        <w:t xml:space="preserve">now have a structure </w:t>
      </w:r>
      <w:r w:rsidR="00E67779">
        <w:rPr/>
        <w:t>known as</w:t>
      </w:r>
      <w:r w:rsidR="0069110F">
        <w:rPr/>
        <w:t>:</w:t>
      </w:r>
    </w:p>
    <w:p w:rsidR="00E67779" w:rsidP="00E67779" w:rsidRDefault="00E67779" w14:paraId="4BF24689" w14:textId="77777777">
      <w:pPr>
        <w:spacing w:after="0" w:line="240" w:lineRule="auto"/>
      </w:pPr>
    </w:p>
    <w:p w:rsidR="00E67779" w:rsidP="00E67779" w:rsidRDefault="00E67779" w14:paraId="2888C20C" w14:textId="77777777">
      <w:pPr>
        <w:spacing w:after="0" w:line="240" w:lineRule="auto"/>
        <w:rPr>
          <w:b/>
        </w:rPr>
      </w:pPr>
      <w:r>
        <w:tab/>
      </w:r>
      <w:r>
        <w:rPr>
          <w:b/>
        </w:rPr>
        <w:t>(new address)</w:t>
      </w:r>
    </w:p>
    <w:p w:rsidR="00E67779" w:rsidP="00E67779" w:rsidRDefault="00E67779" w14:paraId="21891CC1" w14:textId="77777777">
      <w:pPr>
        <w:spacing w:after="0" w:line="240" w:lineRule="auto"/>
      </w:pPr>
    </w:p>
    <w:p w:rsidR="00E67779" w:rsidP="00E67779" w:rsidRDefault="00E67779" w14:paraId="2420DC26" w14:textId="77777777">
      <w:r w:rsidRPr="5E2EE41B">
        <w:rPr>
          <w:rFonts w:ascii="Calibri" w:hAnsi="Calibri" w:eastAsia="Calibri" w:cs="Calibri"/>
          <w:sz w:val="23"/>
          <w:szCs w:val="23"/>
        </w:rPr>
        <w:t xml:space="preserve">(for new construction) This will now be a (single family, two family, office bldg, </w:t>
      </w:r>
      <w:proofErr w:type="spellStart"/>
      <w:r w:rsidRPr="5E2EE41B">
        <w:rPr>
          <w:rFonts w:ascii="Calibri" w:hAnsi="Calibri" w:eastAsia="Calibri" w:cs="Calibri"/>
          <w:sz w:val="23"/>
          <w:szCs w:val="23"/>
        </w:rPr>
        <w:t>etc</w:t>
      </w:r>
      <w:proofErr w:type="spellEnd"/>
      <w:r w:rsidRPr="5E2EE41B">
        <w:rPr>
          <w:rFonts w:ascii="Calibri" w:hAnsi="Calibri" w:eastAsia="Calibri" w:cs="Calibri"/>
          <w:sz w:val="23"/>
          <w:szCs w:val="23"/>
        </w:rPr>
        <w:t>)</w:t>
      </w:r>
    </w:p>
    <w:p w:rsidR="00E67779" w:rsidP="00E67779" w:rsidRDefault="00E67779" w14:paraId="1BAA74F3" w14:textId="77777777">
      <w:pPr>
        <w:rPr>
          <w:rFonts w:ascii="Calibri" w:hAnsi="Calibri" w:eastAsia="Calibri" w:cs="Calibri"/>
          <w:sz w:val="23"/>
          <w:szCs w:val="23"/>
        </w:rPr>
      </w:pPr>
      <w:r w:rsidRPr="5E2EE41B">
        <w:rPr>
          <w:rFonts w:ascii="Calibri" w:hAnsi="Calibri" w:eastAsia="Calibri" w:cs="Calibri"/>
          <w:sz w:val="23"/>
          <w:szCs w:val="23"/>
        </w:rPr>
        <w:t>(for commercial – please list tenants)</w:t>
      </w:r>
    </w:p>
    <w:p w:rsidR="00E67779" w:rsidP="00E67779" w:rsidRDefault="00E67779" w14:paraId="75554B44" w14:textId="77777777">
      <w:r w:rsidRPr="1F0A578E">
        <w:rPr>
          <w:rFonts w:ascii="Calibri" w:hAnsi="Calibri" w:eastAsia="Calibri" w:cs="Calibri"/>
          <w:sz w:val="23"/>
          <w:szCs w:val="23"/>
        </w:rPr>
        <w:t>Allegheny</w:t>
      </w:r>
      <w:r w:rsidRPr="1F0A578E">
        <w:rPr>
          <w:rFonts w:ascii="Calibri" w:hAnsi="Calibri" w:eastAsia="Calibri" w:cs="Calibri"/>
        </w:rPr>
        <w:t xml:space="preserve"> County operates in an enhanced 911 system. </w:t>
      </w:r>
      <w:proofErr w:type="gramStart"/>
      <w:r w:rsidRPr="1F0A578E">
        <w:rPr>
          <w:rFonts w:ascii="Calibri" w:hAnsi="Calibri" w:eastAsia="Calibri" w:cs="Calibri"/>
        </w:rPr>
        <w:t>In order for</w:t>
      </w:r>
      <w:proofErr w:type="gramEnd"/>
      <w:r w:rsidRPr="1F0A578E">
        <w:rPr>
          <w:rFonts w:ascii="Calibri" w:hAnsi="Calibri" w:eastAsia="Calibri" w:cs="Calibri"/>
        </w:rPr>
        <w:t xml:space="preserve"> it to be completely effective, every home must be assigned a numerically sequential street address and cannot duplicate other addres</w:t>
      </w:r>
      <w:r>
        <w:rPr>
          <w:rFonts w:ascii="Calibri" w:hAnsi="Calibri" w:eastAsia="Calibri" w:cs="Calibri"/>
        </w:rPr>
        <w:t xml:space="preserve">ses. 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You must use this address for all purposes.</w:t>
      </w:r>
    </w:p>
    <w:p w:rsidR="00E67779" w:rsidP="00E67779" w:rsidRDefault="00E67779" w14:paraId="64356A5C" w14:textId="186EE606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Allegheny County and the USPS are being copied on this letter.</w:t>
      </w:r>
    </w:p>
    <w:p w:rsidR="00E67779" w:rsidP="00E67779" w:rsidRDefault="00E67779" w14:paraId="703E3298" w14:textId="0D80CBF0">
      <w:pPr>
        <w:spacing w:line="257" w:lineRule="auto"/>
        <w:jc w:val="both"/>
        <w:rPr>
          <w:rFonts w:ascii="Times New Roman" w:hAnsi="Times New Roman" w:eastAsia="Times New Roman" w:cs="Times New Roman"/>
          <w:highlight w:val="yellow"/>
        </w:rPr>
      </w:pPr>
      <w:r w:rsidRPr="10D2195C">
        <w:rPr>
          <w:rFonts w:ascii="Calibri" w:hAnsi="Calibri" w:eastAsia="Calibri" w:cs="Calibri"/>
        </w:rPr>
        <w:t xml:space="preserve">You will need to notify your personal contacts, creditors, and utility companies of this </w:t>
      </w:r>
      <w:r w:rsidR="00A67B08">
        <w:rPr>
          <w:rFonts w:ascii="Calibri" w:hAnsi="Calibri" w:eastAsia="Calibri" w:cs="Calibri"/>
        </w:rPr>
        <w:t>new address.</w:t>
      </w:r>
    </w:p>
    <w:p w:rsidR="00E67779" w:rsidP="00E67779" w:rsidRDefault="00E67779" w14:paraId="1D27F5FE" w14:textId="77777777">
      <w:pPr>
        <w:rPr>
          <w:rFonts w:ascii="Calibri" w:hAnsi="Calibri" w:eastAsia="Calibri" w:cs="Calibri"/>
        </w:rPr>
      </w:pPr>
      <w:r w:rsidRPr="10D2195C">
        <w:rPr>
          <w:rFonts w:ascii="Calibri" w:hAnsi="Calibri" w:eastAsia="Calibri" w:cs="Calibri"/>
        </w:rPr>
        <w:t>Address numbers must be posted according to municipal ordinance (reference ordinance)</w:t>
      </w:r>
      <w:r>
        <w:rPr>
          <w:rFonts w:ascii="Calibri" w:hAnsi="Calibri" w:eastAsia="Calibri" w:cs="Calibri"/>
        </w:rPr>
        <w:t>.</w:t>
      </w:r>
    </w:p>
    <w:p w:rsidR="00E67779" w:rsidP="00E67779" w:rsidRDefault="00E67779" w14:paraId="2114E605" w14:textId="77777777">
      <w:r w:rsidRPr="3B5A0EBE">
        <w:rPr>
          <w:rFonts w:ascii="Calibri" w:hAnsi="Calibri" w:eastAsia="Calibri" w:cs="Calibri"/>
        </w:rPr>
        <w:t>T</w:t>
      </w:r>
      <w:r w:rsidRPr="3B5A0EBE">
        <w:rPr>
          <w:rFonts w:ascii="Calibri" w:hAnsi="Calibri" w:eastAsia="Calibri" w:cs="Calibri"/>
          <w:sz w:val="23"/>
          <w:szCs w:val="23"/>
        </w:rPr>
        <w:t>hank you for</w:t>
      </w:r>
      <w:r w:rsidRPr="3B5A0EBE">
        <w:rPr>
          <w:rFonts w:ascii="Calibri" w:hAnsi="Calibri" w:eastAsia="Calibri" w:cs="Calibri"/>
        </w:rPr>
        <w:t xml:space="preserve"> your cooperation in this matter.</w:t>
      </w:r>
    </w:p>
    <w:p w:rsidR="00E67779" w:rsidP="00E67779" w:rsidRDefault="00E67779" w14:paraId="39C91200" w14:textId="77777777">
      <w:pPr>
        <w:spacing w:after="0" w:line="240" w:lineRule="auto"/>
      </w:pPr>
      <w:r>
        <w:t>(Signature)</w:t>
      </w:r>
    </w:p>
    <w:p w:rsidR="00E67779" w:rsidP="00E67779" w:rsidRDefault="00E67779" w14:paraId="71C46F13" w14:textId="77777777">
      <w:pPr>
        <w:spacing w:after="0" w:line="240" w:lineRule="auto"/>
      </w:pPr>
    </w:p>
    <w:p w:rsidR="00E67779" w:rsidP="00E67779" w:rsidRDefault="00E67779" w14:paraId="17E62D62" w14:textId="77777777">
      <w:pPr>
        <w:spacing w:after="0" w:line="240" w:lineRule="auto"/>
      </w:pPr>
    </w:p>
    <w:p w:rsidR="00E67779" w:rsidP="00E67779" w:rsidRDefault="00E67779" w14:paraId="7467B747" w14:textId="77777777">
      <w:pPr>
        <w:spacing w:after="0" w:line="240" w:lineRule="auto"/>
      </w:pPr>
      <w:r>
        <w:t>Cc:</w:t>
      </w:r>
    </w:p>
    <w:p w:rsidR="00E67779" w:rsidP="00E67779" w:rsidRDefault="00E67779" w14:paraId="49EF2537" w14:textId="77777777">
      <w:pPr>
        <w:spacing w:after="0" w:line="240" w:lineRule="auto"/>
      </w:pPr>
    </w:p>
    <w:p w:rsidR="00E67779" w:rsidP="00E67779" w:rsidRDefault="00E67779" w14:paraId="767383B9" w14:textId="77777777">
      <w:pPr>
        <w:spacing w:after="0" w:line="240" w:lineRule="auto"/>
      </w:pPr>
      <w:r>
        <w:t>Allegheny County of Allegheny Address Management</w:t>
      </w:r>
    </w:p>
    <w:p w:rsidR="00E67779" w:rsidP="00E67779" w:rsidRDefault="00E67779" w14:paraId="48913AC1" w14:textId="77777777">
      <w:pPr>
        <w:spacing w:after="0" w:line="240" w:lineRule="auto"/>
      </w:pPr>
      <w:r>
        <w:t>USPS Postmaster</w:t>
      </w:r>
    </w:p>
    <w:p w:rsidR="00E67779" w:rsidP="00E67779" w:rsidRDefault="00E67779" w14:paraId="0687E358" w14:textId="77777777">
      <w:pPr>
        <w:spacing w:after="0" w:line="240" w:lineRule="auto"/>
      </w:pPr>
      <w:r>
        <w:t>USPS Address Management</w:t>
      </w:r>
    </w:p>
    <w:p w:rsidRPr="00272A74" w:rsidR="00E67779" w:rsidP="00E67779" w:rsidRDefault="00E67779" w14:paraId="262969A8" w14:textId="77777777">
      <w:pPr>
        <w:spacing w:after="0" w:line="240" w:lineRule="auto"/>
      </w:pPr>
      <w:r>
        <w:t>(copy any utilities or municipal agencies that you see fit)</w:t>
      </w:r>
    </w:p>
    <w:p w:rsidR="00E67779" w:rsidP="00C72AFF" w:rsidRDefault="00E67779" w14:paraId="3EE5F6C7" w14:textId="77777777">
      <w:pPr>
        <w:spacing w:after="0" w:line="240" w:lineRule="auto"/>
      </w:pPr>
    </w:p>
    <w:p w:rsidR="00E67779" w:rsidP="00E67779" w:rsidRDefault="00E67779" w14:paraId="7CE31CD2" w14:textId="77777777">
      <w:pPr>
        <w:spacing w:after="0" w:line="240" w:lineRule="auto"/>
        <w:rPr>
          <w:b/>
          <w:bCs/>
        </w:rPr>
      </w:pPr>
    </w:p>
    <w:p w:rsidR="00E67779" w:rsidP="00E67779" w:rsidRDefault="00E67779" w14:paraId="2FD59E33" w14:textId="77777777">
      <w:pPr>
        <w:spacing w:after="0" w:line="240" w:lineRule="auto"/>
      </w:pPr>
    </w:p>
    <w:p w:rsidR="00A67B08" w:rsidP="00E67779" w:rsidRDefault="00A67B08" w14:paraId="599E5579" w14:textId="77777777">
      <w:pPr>
        <w:spacing w:after="0" w:line="240" w:lineRule="auto"/>
      </w:pPr>
    </w:p>
    <w:p w:rsidR="00A67B08" w:rsidP="00E67779" w:rsidRDefault="00A67B08" w14:paraId="3CC5E403" w14:textId="77777777">
      <w:pPr>
        <w:spacing w:after="0" w:line="240" w:lineRule="auto"/>
      </w:pPr>
    </w:p>
    <w:p w:rsidR="00E67779" w:rsidP="00E67779" w:rsidRDefault="00E67779" w14:paraId="3122D263" w14:textId="2A41E39E">
      <w:pPr>
        <w:spacing w:after="0" w:line="240" w:lineRule="auto"/>
      </w:pPr>
      <w:r>
        <w:t>(Date)</w:t>
      </w:r>
    </w:p>
    <w:p w:rsidR="00E67779" w:rsidP="00E67779" w:rsidRDefault="00E67779" w14:paraId="1FEDDADC" w14:textId="77777777">
      <w:pPr>
        <w:spacing w:after="0" w:line="240" w:lineRule="auto"/>
      </w:pPr>
    </w:p>
    <w:p w:rsidR="00E67779" w:rsidP="00E67779" w:rsidRDefault="00E67779" w14:paraId="02F1FAEC" w14:textId="77777777">
      <w:pPr>
        <w:spacing w:after="0" w:line="240" w:lineRule="auto"/>
      </w:pPr>
      <w:r>
        <w:t>(Property Owner)</w:t>
      </w:r>
      <w:proofErr w:type="gramStart"/>
      <w:r>
        <w:t>/(</w:t>
      </w:r>
      <w:proofErr w:type="gramEnd"/>
      <w:r>
        <w:t>Management Company)</w:t>
      </w:r>
    </w:p>
    <w:p w:rsidR="00E67779" w:rsidP="00E67779" w:rsidRDefault="00E67779" w14:paraId="1833F0C6" w14:textId="77777777">
      <w:pPr>
        <w:spacing w:after="0" w:line="240" w:lineRule="auto"/>
      </w:pPr>
      <w:r>
        <w:t>(Address)</w:t>
      </w:r>
    </w:p>
    <w:p w:rsidR="00E67779" w:rsidP="00E67779" w:rsidRDefault="00E67779" w14:paraId="1BA8A8E3" w14:textId="77777777">
      <w:pPr>
        <w:spacing w:after="0" w:line="240" w:lineRule="auto"/>
      </w:pPr>
      <w:r>
        <w:t>(Address)</w:t>
      </w:r>
    </w:p>
    <w:p w:rsidR="00E67779" w:rsidP="00E67779" w:rsidRDefault="00E67779" w14:paraId="3063C57D" w14:textId="77777777">
      <w:pPr>
        <w:spacing w:after="0" w:line="240" w:lineRule="auto"/>
      </w:pPr>
    </w:p>
    <w:p w:rsidRPr="00E67779" w:rsidR="00E67779" w:rsidP="00E67779" w:rsidRDefault="00E67779" w14:paraId="4304CA01" w14:textId="5206EC24">
      <w:pPr>
        <w:spacing w:after="0" w:line="240" w:lineRule="auto"/>
        <w:rPr>
          <w:b/>
          <w:bCs/>
        </w:rPr>
      </w:pPr>
      <w:r>
        <w:t xml:space="preserve">Re:         </w:t>
      </w:r>
      <w:r w:rsidRPr="00E67779">
        <w:rPr>
          <w:b/>
          <w:bCs/>
        </w:rPr>
        <w:t>Temporary Address</w:t>
      </w:r>
    </w:p>
    <w:p w:rsidR="00E67779" w:rsidP="00E67779" w:rsidRDefault="00E67779" w14:paraId="77820CE1" w14:textId="72525560">
      <w:pPr>
        <w:spacing w:after="0" w:line="240" w:lineRule="auto"/>
      </w:pPr>
      <w:r>
        <w:tab/>
      </w:r>
      <w:r>
        <w:t>(address)</w:t>
      </w:r>
    </w:p>
    <w:p w:rsidR="00E67779" w:rsidP="00E67779" w:rsidRDefault="00E034DE" w14:paraId="407E7AB6" w14:textId="0D068E15">
      <w:pPr>
        <w:spacing w:after="0" w:line="240" w:lineRule="auto"/>
      </w:pPr>
      <w:r>
        <w:tab/>
      </w:r>
      <w:r>
        <w:t>(parcel number)</w:t>
      </w:r>
    </w:p>
    <w:p w:rsidR="00E67779" w:rsidP="00E67779" w:rsidRDefault="00E67779" w14:paraId="29C67263" w14:textId="77777777">
      <w:pPr>
        <w:spacing w:after="0" w:line="240" w:lineRule="auto"/>
      </w:pPr>
    </w:p>
    <w:p w:rsidR="00E67779" w:rsidP="00E67779" w:rsidRDefault="00E67779" w14:paraId="3D1F1AA1" w14:textId="77777777">
      <w:pPr>
        <w:spacing w:after="0" w:line="240" w:lineRule="auto"/>
      </w:pPr>
      <w:r>
        <w:t>Dear Property Owner:</w:t>
      </w:r>
    </w:p>
    <w:p w:rsidR="00E67779" w:rsidP="00E67779" w:rsidRDefault="00E67779" w14:paraId="6D4D6415" w14:textId="77777777">
      <w:pPr>
        <w:spacing w:after="0" w:line="240" w:lineRule="auto"/>
      </w:pPr>
    </w:p>
    <w:p w:rsidR="00E67779" w:rsidP="00E67779" w:rsidRDefault="00E67779" w14:paraId="4D05726A" w14:textId="410B974B">
      <w:pPr>
        <w:spacing w:after="0" w:line="240" w:lineRule="auto"/>
      </w:pPr>
      <w:r>
        <w:t xml:space="preserve">Please be advised that </w:t>
      </w:r>
      <w:r w:rsidR="00C90CAC">
        <w:t>there will be a temporary address assigned to (parcel number).</w:t>
      </w:r>
    </w:p>
    <w:p w:rsidR="00E67779" w:rsidP="00E67779" w:rsidRDefault="00E67779" w14:paraId="65031EDA" w14:textId="77777777">
      <w:pPr>
        <w:spacing w:after="0" w:line="240" w:lineRule="auto"/>
      </w:pPr>
    </w:p>
    <w:p w:rsidR="00E67779" w:rsidP="00E67779" w:rsidRDefault="00E67779" w14:paraId="43C382F0" w14:textId="024A2103">
      <w:pPr>
        <w:spacing w:after="0" w:line="240" w:lineRule="auto"/>
        <w:rPr>
          <w:b/>
        </w:rPr>
      </w:pPr>
      <w:r>
        <w:tab/>
      </w:r>
      <w:r>
        <w:rPr>
          <w:b/>
        </w:rPr>
        <w:t>(</w:t>
      </w:r>
      <w:r w:rsidR="00320BB3">
        <w:rPr>
          <w:b/>
        </w:rPr>
        <w:t>temporary</w:t>
      </w:r>
      <w:r>
        <w:rPr>
          <w:b/>
        </w:rPr>
        <w:t xml:space="preserve"> address)</w:t>
      </w:r>
    </w:p>
    <w:p w:rsidR="00E67779" w:rsidP="00E67779" w:rsidRDefault="00E67779" w14:paraId="3E8300B0" w14:textId="77777777">
      <w:pPr>
        <w:spacing w:after="0" w:line="240" w:lineRule="auto"/>
      </w:pPr>
    </w:p>
    <w:p w:rsidR="00E67779" w:rsidP="00E67779" w:rsidRDefault="00C90CAC" w14:paraId="42BE2F10" w14:textId="4D047220">
      <w:pPr>
        <w:rPr>
          <w:rFonts w:ascii="Calibri" w:hAnsi="Calibri" w:eastAsia="Calibri" w:cs="Calibri"/>
          <w:sz w:val="23"/>
          <w:szCs w:val="23"/>
        </w:rPr>
      </w:pPr>
      <w:r w:rsidRPr="5F1256B2">
        <w:rPr>
          <w:rFonts w:ascii="Calibri" w:hAnsi="Calibri" w:eastAsia="Calibri" w:cs="Calibri"/>
          <w:sz w:val="23"/>
          <w:szCs w:val="23"/>
        </w:rPr>
        <w:t xml:space="preserve">This address cannot be used for any purposes other than presentation to a </w:t>
      </w:r>
      <w:proofErr w:type="spellStart"/>
      <w:r w:rsidRPr="5F1256B2" w:rsidR="3964299C">
        <w:rPr>
          <w:rFonts w:ascii="Calibri" w:hAnsi="Calibri" w:eastAsia="Calibri" w:cs="Calibri"/>
          <w:sz w:val="23"/>
          <w:szCs w:val="23"/>
        </w:rPr>
        <w:t>a</w:t>
      </w:r>
      <w:proofErr w:type="spellEnd"/>
      <w:r w:rsidRPr="5F1256B2" w:rsidR="3964299C">
        <w:rPr>
          <w:rFonts w:ascii="Calibri" w:hAnsi="Calibri" w:eastAsia="Calibri" w:cs="Calibri"/>
          <w:sz w:val="23"/>
          <w:szCs w:val="23"/>
        </w:rPr>
        <w:t xml:space="preserve"> utility company or other outside</w:t>
      </w:r>
      <w:r w:rsidRPr="5F1256B2" w:rsidR="119FC311">
        <w:rPr>
          <w:rFonts w:ascii="Calibri" w:hAnsi="Calibri" w:eastAsia="Calibri" w:cs="Calibri"/>
          <w:sz w:val="23"/>
          <w:szCs w:val="23"/>
        </w:rPr>
        <w:t xml:space="preserve"> agency</w:t>
      </w:r>
      <w:r w:rsidRPr="5F1256B2" w:rsidR="3964299C">
        <w:rPr>
          <w:rFonts w:ascii="Calibri" w:hAnsi="Calibri" w:eastAsia="Calibri" w:cs="Calibri"/>
          <w:sz w:val="23"/>
          <w:szCs w:val="23"/>
        </w:rPr>
        <w:t xml:space="preserve"> </w:t>
      </w:r>
      <w:r w:rsidRPr="5F1256B2">
        <w:rPr>
          <w:rFonts w:ascii="Calibri" w:hAnsi="Calibri" w:eastAsia="Calibri" w:cs="Calibri"/>
          <w:sz w:val="23"/>
          <w:szCs w:val="23"/>
        </w:rPr>
        <w:t xml:space="preserve">for their purposes of investigation into </w:t>
      </w:r>
      <w:r w:rsidRPr="5F1256B2" w:rsidR="04D4EA24">
        <w:rPr>
          <w:rFonts w:ascii="Calibri" w:hAnsi="Calibri" w:eastAsia="Calibri" w:cs="Calibri"/>
          <w:sz w:val="23"/>
          <w:szCs w:val="23"/>
        </w:rPr>
        <w:t>providing service or approval of an application</w:t>
      </w:r>
      <w:r w:rsidRPr="5F1256B2">
        <w:rPr>
          <w:rFonts w:ascii="Calibri" w:hAnsi="Calibri" w:eastAsia="Calibri" w:cs="Calibri"/>
          <w:sz w:val="23"/>
          <w:szCs w:val="23"/>
        </w:rPr>
        <w:t>.</w:t>
      </w:r>
    </w:p>
    <w:p w:rsidR="00C90CAC" w:rsidP="00E67779" w:rsidRDefault="00C90CAC" w14:paraId="7B2EA8DA" w14:textId="4C2FC67B">
      <w:r w:rsidRPr="18EFEC24">
        <w:rPr>
          <w:rFonts w:ascii="Calibri" w:hAnsi="Calibri" w:eastAsia="Calibri" w:cs="Calibri"/>
          <w:sz w:val="23"/>
          <w:szCs w:val="23"/>
        </w:rPr>
        <w:t>A final address will not be assigned until such time as a building permit application is submitted to the municipality.</w:t>
      </w:r>
      <w:r w:rsidRPr="18EFEC24" w:rsidR="4E2D479C">
        <w:rPr>
          <w:rFonts w:ascii="Calibri" w:hAnsi="Calibri" w:eastAsia="Calibri" w:cs="Calibri"/>
          <w:sz w:val="23"/>
          <w:szCs w:val="23"/>
        </w:rPr>
        <w:t xml:space="preserve">  The address may change at the time of the building permit.</w:t>
      </w:r>
    </w:p>
    <w:p w:rsidR="00E67779" w:rsidP="00E67779" w:rsidRDefault="00C90CAC" w14:paraId="15204B76" w14:textId="1A94AE95">
      <w:pPr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>This address cannot be used for mail, utility</w:t>
      </w:r>
      <w:r w:rsidR="00A632E9">
        <w:rPr>
          <w:rFonts w:ascii="Calibri" w:hAnsi="Calibri" w:eastAsia="Calibri" w:cs="Calibri"/>
          <w:sz w:val="23"/>
          <w:szCs w:val="23"/>
        </w:rPr>
        <w:t>, or any other location purposes.  It will not be submitted to the post office until such time as the building permit application is submitted.</w:t>
      </w:r>
    </w:p>
    <w:p w:rsidR="00E67779" w:rsidP="00E67779" w:rsidRDefault="00A632E9" w14:paraId="12FBAEC2" w14:textId="28E2D3EF">
      <w:r>
        <w:rPr>
          <w:rFonts w:ascii="Calibri" w:hAnsi="Calibri" w:eastAsia="Calibri" w:cs="Calibri"/>
          <w:sz w:val="23"/>
          <w:szCs w:val="23"/>
        </w:rPr>
        <w:t xml:space="preserve">This address has been assigned in accordance with </w:t>
      </w:r>
      <w:r w:rsidR="00615858">
        <w:rPr>
          <w:rFonts w:ascii="Calibri" w:hAnsi="Calibri" w:eastAsia="Calibri" w:cs="Calibri"/>
          <w:sz w:val="23"/>
          <w:szCs w:val="23"/>
        </w:rPr>
        <w:t>the enhanced 911 system that Allegheny County operates in following statewide standards.</w:t>
      </w:r>
    </w:p>
    <w:p w:rsidR="00E67779" w:rsidP="00E67779" w:rsidRDefault="00615858" w14:paraId="17240698" w14:textId="62F824D1">
      <w:pPr>
        <w:rPr>
          <w:rFonts w:ascii="Calibri" w:hAnsi="Calibri" w:eastAsia="Calibri" w:cs="Calibri"/>
        </w:rPr>
      </w:pPr>
      <w:r w:rsidRPr="18EFEC24">
        <w:rPr>
          <w:rFonts w:ascii="Calibri" w:hAnsi="Calibri" w:eastAsia="Calibri" w:cs="Calibri"/>
        </w:rPr>
        <w:t xml:space="preserve">At such time that the building permit application is processed a final address assignment letter will be </w:t>
      </w:r>
      <w:r w:rsidRPr="18EFEC24" w:rsidR="008D7E32">
        <w:rPr>
          <w:rFonts w:ascii="Calibri" w:hAnsi="Calibri" w:eastAsia="Calibri" w:cs="Calibri"/>
        </w:rPr>
        <w:t>issued and copied to Allegheny County and the USPS.</w:t>
      </w:r>
    </w:p>
    <w:p w:rsidR="008D7E32" w:rsidP="00E67779" w:rsidRDefault="008D7E32" w14:paraId="4A38F444" w14:textId="0B4C9F97">
      <w:r>
        <w:rPr>
          <w:rFonts w:ascii="Calibri" w:hAnsi="Calibri" w:eastAsia="Calibri" w:cs="Calibri"/>
        </w:rPr>
        <w:t>Thank you for your cooperation in this matter.</w:t>
      </w:r>
    </w:p>
    <w:p w:rsidR="00E67779" w:rsidP="00E67779" w:rsidRDefault="00E67779" w14:paraId="5C1DBBBA" w14:textId="77777777">
      <w:pPr>
        <w:spacing w:after="0" w:line="240" w:lineRule="auto"/>
      </w:pPr>
      <w:r>
        <w:t>(Signature)</w:t>
      </w:r>
    </w:p>
    <w:p w:rsidR="00E67779" w:rsidP="00E67779" w:rsidRDefault="00E67779" w14:paraId="7BB7A57C" w14:textId="77777777">
      <w:pPr>
        <w:spacing w:after="0" w:line="240" w:lineRule="auto"/>
      </w:pPr>
    </w:p>
    <w:p w:rsidR="00E67779" w:rsidP="00E67779" w:rsidRDefault="00E67779" w14:paraId="4F547ADC" w14:textId="77777777">
      <w:pPr>
        <w:spacing w:after="0" w:line="240" w:lineRule="auto"/>
      </w:pPr>
    </w:p>
    <w:p w:rsidR="00E67779" w:rsidP="00E67779" w:rsidRDefault="00E67779" w14:paraId="76FA2AA7" w14:textId="77777777">
      <w:pPr>
        <w:spacing w:after="0" w:line="240" w:lineRule="auto"/>
      </w:pPr>
      <w:r>
        <w:t>Cc:</w:t>
      </w:r>
    </w:p>
    <w:p w:rsidR="00E67779" w:rsidP="00E67779" w:rsidRDefault="00E67779" w14:paraId="7643359C" w14:textId="77777777">
      <w:pPr>
        <w:spacing w:after="0" w:line="240" w:lineRule="auto"/>
      </w:pPr>
    </w:p>
    <w:p w:rsidR="00E67779" w:rsidP="00E67779" w:rsidRDefault="00E67779" w14:paraId="0B6CA613" w14:textId="77777777">
      <w:pPr>
        <w:spacing w:after="0" w:line="240" w:lineRule="auto"/>
      </w:pPr>
      <w:r>
        <w:t>Allegheny County of Allegheny Address Management</w:t>
      </w:r>
    </w:p>
    <w:p w:rsidR="00E67779" w:rsidP="00C72AFF" w:rsidRDefault="00FF55F4" w14:paraId="1C762E83" w14:textId="70232EA2">
      <w:pPr>
        <w:spacing w:after="0" w:line="240" w:lineRule="auto"/>
      </w:pPr>
      <w:r>
        <w:tab/>
      </w:r>
      <w:r>
        <w:tab/>
      </w:r>
    </w:p>
    <w:p w:rsidR="00FF55F4" w:rsidP="00C72AFF" w:rsidRDefault="00FF55F4" w14:paraId="55E41D67" w14:textId="77777777">
      <w:pPr>
        <w:spacing w:after="0" w:line="240" w:lineRule="auto"/>
      </w:pPr>
    </w:p>
    <w:p w:rsidR="00FF55F4" w:rsidP="00C72AFF" w:rsidRDefault="00FF55F4" w14:paraId="246657C3" w14:textId="77777777">
      <w:pPr>
        <w:spacing w:after="0" w:line="240" w:lineRule="auto"/>
      </w:pPr>
    </w:p>
    <w:p w:rsidR="00FF55F4" w:rsidP="00C72AFF" w:rsidRDefault="00FF55F4" w14:paraId="758ADEFF" w14:textId="77777777">
      <w:pPr>
        <w:spacing w:after="0" w:line="240" w:lineRule="auto"/>
      </w:pPr>
    </w:p>
    <w:p w:rsidR="00FF55F4" w:rsidP="00FF55F4" w:rsidRDefault="00FF55F4" w14:paraId="25753FD5" w14:textId="77777777">
      <w:pPr>
        <w:spacing w:after="0" w:line="240" w:lineRule="auto"/>
      </w:pPr>
      <w:r>
        <w:t>(Date)</w:t>
      </w:r>
    </w:p>
    <w:p w:rsidR="00FF55F4" w:rsidP="00FF55F4" w:rsidRDefault="00FF55F4" w14:paraId="1E1E9736" w14:textId="77777777">
      <w:pPr>
        <w:spacing w:after="0" w:line="240" w:lineRule="auto"/>
      </w:pPr>
    </w:p>
    <w:p w:rsidR="00FF55F4" w:rsidP="00FF55F4" w:rsidRDefault="00FF55F4" w14:paraId="169BBB60" w14:textId="77777777">
      <w:pPr>
        <w:spacing w:after="0" w:line="240" w:lineRule="auto"/>
      </w:pPr>
      <w:r>
        <w:t>(Property Owner)</w:t>
      </w:r>
      <w:proofErr w:type="gramStart"/>
      <w:r>
        <w:t>/(</w:t>
      </w:r>
      <w:proofErr w:type="gramEnd"/>
      <w:r>
        <w:t>Management Company)</w:t>
      </w:r>
    </w:p>
    <w:p w:rsidR="00FF55F4" w:rsidP="00FF55F4" w:rsidRDefault="00FF55F4" w14:paraId="6F7013A9" w14:textId="77777777">
      <w:pPr>
        <w:spacing w:after="0" w:line="240" w:lineRule="auto"/>
      </w:pPr>
      <w:r>
        <w:t>(Address)</w:t>
      </w:r>
    </w:p>
    <w:p w:rsidR="00FF55F4" w:rsidP="00FF55F4" w:rsidRDefault="00FF55F4" w14:paraId="39AF26AB" w14:textId="77777777">
      <w:pPr>
        <w:spacing w:after="0" w:line="240" w:lineRule="auto"/>
      </w:pPr>
      <w:r>
        <w:t>(Address)</w:t>
      </w:r>
    </w:p>
    <w:p w:rsidR="00FF55F4" w:rsidP="00FF55F4" w:rsidRDefault="00FF55F4" w14:paraId="0F6B33BC" w14:textId="77777777">
      <w:pPr>
        <w:spacing w:after="0" w:line="240" w:lineRule="auto"/>
      </w:pPr>
    </w:p>
    <w:p w:rsidRPr="00E67779" w:rsidR="00FF55F4" w:rsidP="00FF55F4" w:rsidRDefault="00FF55F4" w14:paraId="1EAC5CF6" w14:textId="2609A601">
      <w:pPr>
        <w:spacing w:after="0" w:line="240" w:lineRule="auto"/>
        <w:rPr>
          <w:b/>
          <w:bCs/>
        </w:rPr>
      </w:pPr>
      <w:r>
        <w:t xml:space="preserve">Re:         </w:t>
      </w:r>
      <w:r>
        <w:rPr>
          <w:b/>
          <w:bCs/>
        </w:rPr>
        <w:t>Subdivision Plan</w:t>
      </w:r>
    </w:p>
    <w:p w:rsidR="00FF55F4" w:rsidP="00FF55F4" w:rsidRDefault="00FF55F4" w14:paraId="5576FC8B" w14:textId="0137EEAE">
      <w:pPr>
        <w:spacing w:after="0" w:line="240" w:lineRule="auto"/>
        <w:ind w:firstLine="720"/>
      </w:pPr>
      <w:r>
        <w:t>(</w:t>
      </w:r>
      <w:r w:rsidR="00F546A8">
        <w:t>Subdivision Plan Name) (original parcels)</w:t>
      </w:r>
    </w:p>
    <w:p w:rsidR="00FF55F4" w:rsidP="00FF55F4" w:rsidRDefault="00FF55F4" w14:paraId="50C33CA8" w14:textId="77777777">
      <w:pPr>
        <w:spacing w:after="0" w:line="240" w:lineRule="auto"/>
      </w:pPr>
    </w:p>
    <w:p w:rsidR="00FF55F4" w:rsidP="00FF55F4" w:rsidRDefault="00FF55F4" w14:paraId="6CFAE2E7" w14:textId="77777777">
      <w:pPr>
        <w:spacing w:after="0" w:line="240" w:lineRule="auto"/>
      </w:pPr>
      <w:r>
        <w:t>Dear Property Owner:</w:t>
      </w:r>
    </w:p>
    <w:p w:rsidR="00FF55F4" w:rsidP="00FF55F4" w:rsidRDefault="00FF55F4" w14:paraId="6FDFAB01" w14:textId="77777777">
      <w:pPr>
        <w:spacing w:after="0" w:line="240" w:lineRule="auto"/>
      </w:pPr>
    </w:p>
    <w:p w:rsidR="00FF55F4" w:rsidP="00FF55F4" w:rsidRDefault="00FF55F4" w14:paraId="72B04590" w14:textId="5248695F">
      <w:pPr>
        <w:spacing w:after="0" w:line="240" w:lineRule="auto"/>
      </w:pPr>
      <w:r>
        <w:t xml:space="preserve">Please be advised that </w:t>
      </w:r>
      <w:r w:rsidR="00F546A8">
        <w:t>(Subdivision Plan Name) has recently been addressed.</w:t>
      </w:r>
    </w:p>
    <w:p w:rsidR="00F546A8" w:rsidP="00FF55F4" w:rsidRDefault="00F546A8" w14:paraId="62FBE1B1" w14:textId="77777777">
      <w:pPr>
        <w:spacing w:after="0" w:line="240" w:lineRule="auto"/>
      </w:pPr>
    </w:p>
    <w:p w:rsidR="00F546A8" w:rsidP="00FF55F4" w:rsidRDefault="00F546A8" w14:paraId="5C80BFC0" w14:textId="122DDE7C">
      <w:pPr>
        <w:spacing w:after="0" w:line="240" w:lineRule="auto"/>
      </w:pPr>
      <w:r>
        <w:t>The following addresses have been assigned</w:t>
      </w:r>
      <w:r w:rsidR="00CB7361">
        <w:t>:</w:t>
      </w:r>
    </w:p>
    <w:p w:rsidR="00FF55F4" w:rsidP="00FF55F4" w:rsidRDefault="00FF55F4" w14:paraId="6F699D6C" w14:textId="77777777">
      <w:pPr>
        <w:spacing w:after="0" w:line="240" w:lineRule="auto"/>
      </w:pPr>
    </w:p>
    <w:p w:rsidR="00FF55F4" w:rsidP="00FF55F4" w:rsidRDefault="00FF55F4" w14:paraId="41C918AB" w14:textId="380FF8E9">
      <w:pPr>
        <w:spacing w:after="0" w:line="240" w:lineRule="auto"/>
        <w:rPr>
          <w:b/>
        </w:rPr>
      </w:pPr>
      <w:r>
        <w:tab/>
      </w:r>
      <w:r>
        <w:rPr>
          <w:b/>
        </w:rPr>
        <w:t>(</w:t>
      </w:r>
      <w:r w:rsidR="00F546A8">
        <w:rPr>
          <w:b/>
        </w:rPr>
        <w:t xml:space="preserve">Parcel if </w:t>
      </w:r>
      <w:proofErr w:type="gramStart"/>
      <w:r w:rsidR="00F546A8">
        <w:rPr>
          <w:b/>
        </w:rPr>
        <w:t>known</w:t>
      </w:r>
      <w:r>
        <w:rPr>
          <w:b/>
        </w:rPr>
        <w:t>)</w:t>
      </w:r>
      <w:r w:rsidR="00F546A8">
        <w:rPr>
          <w:b/>
        </w:rPr>
        <w:t>(</w:t>
      </w:r>
      <w:proofErr w:type="gramEnd"/>
      <w:r w:rsidR="00F546A8">
        <w:rPr>
          <w:b/>
        </w:rPr>
        <w:t>Lot Number)(Address)</w:t>
      </w:r>
    </w:p>
    <w:p w:rsidR="00F546A8" w:rsidP="00F546A8" w:rsidRDefault="00F546A8" w14:paraId="20CE7F95" w14:textId="4568FC9F">
      <w:pPr>
        <w:spacing w:after="0" w:line="240" w:lineRule="auto"/>
        <w:ind w:firstLine="720"/>
        <w:rPr>
          <w:b/>
        </w:rPr>
      </w:pPr>
      <w:r>
        <w:rPr>
          <w:b/>
        </w:rPr>
        <w:t xml:space="preserve">(Parcel if </w:t>
      </w:r>
      <w:proofErr w:type="gramStart"/>
      <w:r>
        <w:rPr>
          <w:b/>
        </w:rPr>
        <w:t>known)(</w:t>
      </w:r>
      <w:proofErr w:type="gramEnd"/>
      <w:r>
        <w:rPr>
          <w:b/>
        </w:rPr>
        <w:t>Lot Number)(Address)</w:t>
      </w:r>
    </w:p>
    <w:p w:rsidR="00F546A8" w:rsidP="00F546A8" w:rsidRDefault="00F546A8" w14:paraId="3ADBB555" w14:textId="6E4E1E3C">
      <w:pPr>
        <w:spacing w:after="0" w:line="240" w:lineRule="auto"/>
        <w:ind w:firstLine="720"/>
        <w:rPr>
          <w:b/>
        </w:rPr>
      </w:pPr>
      <w:r>
        <w:rPr>
          <w:b/>
        </w:rPr>
        <w:t xml:space="preserve">(Parcel if </w:t>
      </w:r>
      <w:proofErr w:type="gramStart"/>
      <w:r>
        <w:rPr>
          <w:b/>
        </w:rPr>
        <w:t>known)(</w:t>
      </w:r>
      <w:proofErr w:type="gramEnd"/>
      <w:r>
        <w:rPr>
          <w:b/>
        </w:rPr>
        <w:t>Lot Number)(Address)</w:t>
      </w:r>
    </w:p>
    <w:p w:rsidR="00F546A8" w:rsidP="00F546A8" w:rsidRDefault="00F546A8" w14:paraId="12F2F40D" w14:textId="5F33E601">
      <w:pPr>
        <w:spacing w:after="0" w:line="240" w:lineRule="auto"/>
        <w:ind w:firstLine="720"/>
        <w:rPr>
          <w:b/>
        </w:rPr>
      </w:pPr>
      <w:r>
        <w:rPr>
          <w:b/>
        </w:rPr>
        <w:t xml:space="preserve">(Parcel if </w:t>
      </w:r>
      <w:proofErr w:type="gramStart"/>
      <w:r>
        <w:rPr>
          <w:b/>
        </w:rPr>
        <w:t>known)(</w:t>
      </w:r>
      <w:proofErr w:type="gramEnd"/>
      <w:r>
        <w:rPr>
          <w:b/>
        </w:rPr>
        <w:t>Lot Number)(Address)</w:t>
      </w:r>
    </w:p>
    <w:p w:rsidR="00F546A8" w:rsidP="00F546A8" w:rsidRDefault="00F546A8" w14:paraId="23B3C763" w14:textId="09917917">
      <w:pPr>
        <w:spacing w:after="0" w:line="240" w:lineRule="auto"/>
        <w:ind w:firstLine="720"/>
        <w:rPr>
          <w:b/>
        </w:rPr>
      </w:pPr>
      <w:r>
        <w:rPr>
          <w:b/>
        </w:rPr>
        <w:t xml:space="preserve">(Parcel if </w:t>
      </w:r>
      <w:proofErr w:type="gramStart"/>
      <w:r>
        <w:rPr>
          <w:b/>
        </w:rPr>
        <w:t>known)(</w:t>
      </w:r>
      <w:proofErr w:type="gramEnd"/>
      <w:r>
        <w:rPr>
          <w:b/>
        </w:rPr>
        <w:t>Lot Number)(Address)</w:t>
      </w:r>
    </w:p>
    <w:p w:rsidR="00FF55F4" w:rsidP="00FF55F4" w:rsidRDefault="00FF55F4" w14:paraId="5AC42944" w14:textId="77777777">
      <w:pPr>
        <w:spacing w:after="0" w:line="240" w:lineRule="auto"/>
      </w:pPr>
    </w:p>
    <w:p w:rsidR="00FF55F4" w:rsidP="00FF55F4" w:rsidRDefault="00FF55F4" w14:paraId="73797BBA" w14:textId="77777777">
      <w:pPr>
        <w:rPr>
          <w:rFonts w:ascii="Calibri" w:hAnsi="Calibri" w:eastAsia="Calibri" w:cs="Calibri"/>
        </w:rPr>
      </w:pPr>
      <w:r w:rsidRPr="10D2195C">
        <w:rPr>
          <w:rFonts w:ascii="Calibri" w:hAnsi="Calibri" w:eastAsia="Calibri" w:cs="Calibri"/>
        </w:rPr>
        <w:t>Address numbers must be posted according to municipal ordinance (reference ordinance)</w:t>
      </w:r>
      <w:r>
        <w:rPr>
          <w:rFonts w:ascii="Calibri" w:hAnsi="Calibri" w:eastAsia="Calibri" w:cs="Calibri"/>
        </w:rPr>
        <w:t>.</w:t>
      </w:r>
    </w:p>
    <w:p w:rsidR="00FF55F4" w:rsidP="00FF55F4" w:rsidRDefault="00FF55F4" w14:paraId="168C8C9A" w14:textId="77777777">
      <w:r w:rsidRPr="3B5A0EBE">
        <w:rPr>
          <w:rFonts w:ascii="Calibri" w:hAnsi="Calibri" w:eastAsia="Calibri" w:cs="Calibri"/>
        </w:rPr>
        <w:t>T</w:t>
      </w:r>
      <w:r w:rsidRPr="3B5A0EBE">
        <w:rPr>
          <w:rFonts w:ascii="Calibri" w:hAnsi="Calibri" w:eastAsia="Calibri" w:cs="Calibri"/>
          <w:sz w:val="23"/>
          <w:szCs w:val="23"/>
        </w:rPr>
        <w:t>hank you for</w:t>
      </w:r>
      <w:r w:rsidRPr="3B5A0EBE">
        <w:rPr>
          <w:rFonts w:ascii="Calibri" w:hAnsi="Calibri" w:eastAsia="Calibri" w:cs="Calibri"/>
        </w:rPr>
        <w:t xml:space="preserve"> your cooperation in this matter.</w:t>
      </w:r>
    </w:p>
    <w:p w:rsidR="00FF55F4" w:rsidP="00FF55F4" w:rsidRDefault="00FF55F4" w14:paraId="28FAB781" w14:textId="77777777">
      <w:pPr>
        <w:spacing w:after="0" w:line="240" w:lineRule="auto"/>
      </w:pPr>
      <w:r>
        <w:t>(Signature)</w:t>
      </w:r>
    </w:p>
    <w:p w:rsidR="00FF55F4" w:rsidP="00FF55F4" w:rsidRDefault="00FF55F4" w14:paraId="355E953F" w14:textId="77777777">
      <w:pPr>
        <w:spacing w:after="0" w:line="240" w:lineRule="auto"/>
      </w:pPr>
    </w:p>
    <w:p w:rsidR="00FF55F4" w:rsidP="00FF55F4" w:rsidRDefault="00FF55F4" w14:paraId="0890735F" w14:textId="77777777">
      <w:pPr>
        <w:spacing w:after="0" w:line="240" w:lineRule="auto"/>
      </w:pPr>
    </w:p>
    <w:p w:rsidR="00FF55F4" w:rsidP="00FF55F4" w:rsidRDefault="00FF55F4" w14:paraId="28A6C30D" w14:textId="77777777">
      <w:pPr>
        <w:spacing w:after="0" w:line="240" w:lineRule="auto"/>
      </w:pPr>
      <w:r>
        <w:t>Cc:</w:t>
      </w:r>
    </w:p>
    <w:p w:rsidR="00FF55F4" w:rsidP="00FF55F4" w:rsidRDefault="00FF55F4" w14:paraId="2095A4C3" w14:textId="77777777">
      <w:pPr>
        <w:spacing w:after="0" w:line="240" w:lineRule="auto"/>
      </w:pPr>
    </w:p>
    <w:p w:rsidR="00FF55F4" w:rsidP="00FF55F4" w:rsidRDefault="00FF55F4" w14:paraId="27DE9AEB" w14:textId="77777777">
      <w:pPr>
        <w:spacing w:after="0" w:line="240" w:lineRule="auto"/>
      </w:pPr>
      <w:r>
        <w:t>Allegheny County of Allegheny Address Management</w:t>
      </w:r>
    </w:p>
    <w:p w:rsidR="00FF55F4" w:rsidP="00FF55F4" w:rsidRDefault="00FF55F4" w14:paraId="21E9E730" w14:textId="77777777">
      <w:pPr>
        <w:spacing w:after="0" w:line="240" w:lineRule="auto"/>
      </w:pPr>
      <w:r>
        <w:t>USPS Postmaster</w:t>
      </w:r>
    </w:p>
    <w:p w:rsidR="00FF55F4" w:rsidP="00FF55F4" w:rsidRDefault="00FF55F4" w14:paraId="2556F0A9" w14:textId="77777777">
      <w:pPr>
        <w:spacing w:after="0" w:line="240" w:lineRule="auto"/>
      </w:pPr>
      <w:r>
        <w:t>USPS Address Management</w:t>
      </w:r>
    </w:p>
    <w:p w:rsidRPr="00272A74" w:rsidR="00FF55F4" w:rsidP="00FF55F4" w:rsidRDefault="00FF55F4" w14:paraId="5EDED3EE" w14:textId="135B3D2B">
      <w:pPr>
        <w:spacing w:after="0" w:line="240" w:lineRule="auto"/>
      </w:pPr>
      <w:r>
        <w:t>(copy any utilities or municipal agencies that you see fit)</w:t>
      </w:r>
      <w:r>
        <w:tab/>
      </w:r>
      <w:r>
        <w:tab/>
      </w:r>
      <w:r>
        <w:tab/>
      </w:r>
      <w:r>
        <w:tab/>
      </w:r>
      <w:r>
        <w:tab/>
      </w:r>
    </w:p>
    <w:sectPr w:rsidRPr="00272A74" w:rsidR="00FF55F4" w:rsidSect="00CC014A">
      <w:headerReference w:type="default" r:id="rId9"/>
      <w:footerReference w:type="default" r:id="rId10"/>
      <w:pgSz w:w="12240" w:h="15840" w:orient="portrait"/>
      <w:pgMar w:top="144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2586" w:rsidP="00020A8B" w:rsidRDefault="00B42586" w14:paraId="02305751" w14:textId="77777777">
      <w:pPr>
        <w:spacing w:after="0" w:line="240" w:lineRule="auto"/>
      </w:pPr>
      <w:r>
        <w:separator/>
      </w:r>
    </w:p>
  </w:endnote>
  <w:endnote w:type="continuationSeparator" w:id="0">
    <w:p w:rsidR="00B42586" w:rsidP="00020A8B" w:rsidRDefault="00B42586" w14:paraId="73B861A2" w14:textId="77777777">
      <w:pPr>
        <w:spacing w:after="0" w:line="240" w:lineRule="auto"/>
      </w:pPr>
      <w:r>
        <w:continuationSeparator/>
      </w:r>
    </w:p>
  </w:endnote>
  <w:endnote w:type="continuationNotice" w:id="1">
    <w:p w:rsidR="00B42586" w:rsidRDefault="00B42586" w14:paraId="593D2D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0A8B" w:rsidP="00187431" w:rsidRDefault="00020A8B" w14:paraId="1BD46EA7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2586" w:rsidP="00020A8B" w:rsidRDefault="00B42586" w14:paraId="30F2E6FB" w14:textId="77777777">
      <w:pPr>
        <w:spacing w:after="0" w:line="240" w:lineRule="auto"/>
      </w:pPr>
      <w:r>
        <w:separator/>
      </w:r>
    </w:p>
  </w:footnote>
  <w:footnote w:type="continuationSeparator" w:id="0">
    <w:p w:rsidR="00B42586" w:rsidP="00020A8B" w:rsidRDefault="00B42586" w14:paraId="53DCC805" w14:textId="77777777">
      <w:pPr>
        <w:spacing w:after="0" w:line="240" w:lineRule="auto"/>
      </w:pPr>
      <w:r>
        <w:continuationSeparator/>
      </w:r>
    </w:p>
  </w:footnote>
  <w:footnote w:type="continuationNotice" w:id="1">
    <w:p w:rsidR="00B42586" w:rsidRDefault="00B42586" w14:paraId="031B63B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2674" w:rsidP="00152674" w:rsidRDefault="00152674" w14:paraId="2262AD58" w14:textId="77777777">
    <w:pPr>
      <w:pStyle w:val="Header"/>
      <w:jc w:val="center"/>
      <w:rPr>
        <w:sz w:val="52"/>
        <w:szCs w:val="52"/>
      </w:rPr>
    </w:pPr>
    <w:r>
      <w:rPr>
        <w:sz w:val="52"/>
        <w:szCs w:val="52"/>
      </w:rPr>
      <w:t>MUNICIPAL LETTERHEAD</w:t>
    </w:r>
  </w:p>
  <w:p w:rsidR="00020A8B" w:rsidRDefault="00020A8B" w14:paraId="0A58832A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A74"/>
    <w:rsid w:val="00020A8B"/>
    <w:rsid w:val="00152674"/>
    <w:rsid w:val="00187431"/>
    <w:rsid w:val="001B4FDD"/>
    <w:rsid w:val="001C3C89"/>
    <w:rsid w:val="001F637F"/>
    <w:rsid w:val="00272A74"/>
    <w:rsid w:val="00320BB3"/>
    <w:rsid w:val="003B7DC4"/>
    <w:rsid w:val="003C78FE"/>
    <w:rsid w:val="004132C5"/>
    <w:rsid w:val="00485C1F"/>
    <w:rsid w:val="004D450B"/>
    <w:rsid w:val="004E0B8D"/>
    <w:rsid w:val="00584176"/>
    <w:rsid w:val="005A0EDE"/>
    <w:rsid w:val="00615858"/>
    <w:rsid w:val="0069110F"/>
    <w:rsid w:val="006A1FC2"/>
    <w:rsid w:val="006C5AC8"/>
    <w:rsid w:val="007757F2"/>
    <w:rsid w:val="007B0D10"/>
    <w:rsid w:val="007E541B"/>
    <w:rsid w:val="00865BD4"/>
    <w:rsid w:val="008D7E32"/>
    <w:rsid w:val="0093216C"/>
    <w:rsid w:val="0095186F"/>
    <w:rsid w:val="00972EAB"/>
    <w:rsid w:val="009C02AA"/>
    <w:rsid w:val="00A5230E"/>
    <w:rsid w:val="00A632E9"/>
    <w:rsid w:val="00A67B08"/>
    <w:rsid w:val="00B42586"/>
    <w:rsid w:val="00BE37C9"/>
    <w:rsid w:val="00C72AFF"/>
    <w:rsid w:val="00C90413"/>
    <w:rsid w:val="00C90CAC"/>
    <w:rsid w:val="00CB7361"/>
    <w:rsid w:val="00CC014A"/>
    <w:rsid w:val="00D5057B"/>
    <w:rsid w:val="00DB492B"/>
    <w:rsid w:val="00DC08A7"/>
    <w:rsid w:val="00DE35D5"/>
    <w:rsid w:val="00E034DE"/>
    <w:rsid w:val="00E6620A"/>
    <w:rsid w:val="00E67779"/>
    <w:rsid w:val="00F546A8"/>
    <w:rsid w:val="00FF55F4"/>
    <w:rsid w:val="02748A45"/>
    <w:rsid w:val="04D4EA24"/>
    <w:rsid w:val="08986C36"/>
    <w:rsid w:val="0A41DF5F"/>
    <w:rsid w:val="0C4B8FE9"/>
    <w:rsid w:val="0F303401"/>
    <w:rsid w:val="10D2195C"/>
    <w:rsid w:val="119FC311"/>
    <w:rsid w:val="124B45AE"/>
    <w:rsid w:val="18EFEC24"/>
    <w:rsid w:val="1A4529F8"/>
    <w:rsid w:val="1B4C3D91"/>
    <w:rsid w:val="1F0A578E"/>
    <w:rsid w:val="1F6B513B"/>
    <w:rsid w:val="3964299C"/>
    <w:rsid w:val="3B5A0EBE"/>
    <w:rsid w:val="40A68C58"/>
    <w:rsid w:val="493A4A86"/>
    <w:rsid w:val="4BCE8AD3"/>
    <w:rsid w:val="4E06031A"/>
    <w:rsid w:val="4E2D479C"/>
    <w:rsid w:val="5E2EE41B"/>
    <w:rsid w:val="5E861667"/>
    <w:rsid w:val="5F1256B2"/>
    <w:rsid w:val="5FEA5644"/>
    <w:rsid w:val="60433E72"/>
    <w:rsid w:val="6458BFC7"/>
    <w:rsid w:val="7852B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29A28"/>
  <w15:docId w15:val="{4DF87746-3373-475F-BA10-F8730392E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865BD4"/>
  </w:style>
  <w:style w:type="paragraph" w:styleId="Header">
    <w:name w:val="header"/>
    <w:basedOn w:val="Normal"/>
    <w:link w:val="HeaderChar"/>
    <w:uiPriority w:val="99"/>
    <w:unhideWhenUsed/>
    <w:rsid w:val="00020A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0A8B"/>
  </w:style>
  <w:style w:type="paragraph" w:styleId="Footer">
    <w:name w:val="footer"/>
    <w:basedOn w:val="Normal"/>
    <w:link w:val="FooterChar"/>
    <w:uiPriority w:val="99"/>
    <w:unhideWhenUsed/>
    <w:rsid w:val="00020A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4F404DD349549A10D3012A6EB9E31" ma:contentTypeVersion="5" ma:contentTypeDescription="Create a new document." ma:contentTypeScope="" ma:versionID="d092527057915abae4cd15e0bdfc27bc">
  <xsd:schema xmlns:xsd="http://www.w3.org/2001/XMLSchema" xmlns:xs="http://www.w3.org/2001/XMLSchema" xmlns:p="http://schemas.microsoft.com/office/2006/metadata/properties" xmlns:ns2="c16dfb19-1275-4657-a369-42c7c528faa5" targetNamespace="http://schemas.microsoft.com/office/2006/metadata/properties" ma:root="true" ma:fieldsID="c211d4b0b58dadde8b53723195f70fea" ns2:_="">
    <xsd:import namespace="c16dfb19-1275-4657-a369-42c7c528f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fb19-1275-4657-a369-42c7c528f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3D63D-BD55-46BE-858D-0169DE984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F7E08-B01A-4C67-812E-BF5556DA33E4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6dfb19-1275-4657-a369-42c7c528faa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C176E3-739B-487E-8F2C-6C0BE544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dfb19-1275-4657-a369-42c7c528f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County of Allegheny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Beiber, Deborah M.</dc:creator>
  <keywords/>
  <lastModifiedBy>Beiber, Deborah M.</lastModifiedBy>
  <revision>51</revision>
  <dcterms:created xsi:type="dcterms:W3CDTF">2013-11-05T21:05:00.0000000Z</dcterms:created>
  <dcterms:modified xsi:type="dcterms:W3CDTF">2024-06-25T12:24:25.5762792Z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0x0101004864F404DD349549A10D3012A6EB9E31</vt:lpwstr>
  </property>
  <property fmtid="{D5CDD505-2E9C-101B-9397-08002B2CF9AE}" pid="3" name="Order">
    <vt:r8>700</vt:r8>
  </property>
</Properties>
</file>