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7CFCF8A7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2BEB89E9" w14:textId="0CB5E263" w:rsidR="00865A67" w:rsidRDefault="00865A67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</w:t>
            </w:r>
            <w:r w:rsidR="00885891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</w:p>
          <w:p w14:paraId="13A6D30F" w14:textId="38BA9D39" w:rsidR="00865A67" w:rsidRPr="00CB51A0" w:rsidRDefault="00865A67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Date: __________</w:t>
            </w:r>
            <w:r w:rsidR="00885891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3307"/>
        <w:gridCol w:w="235"/>
        <w:gridCol w:w="3309"/>
        <w:gridCol w:w="236"/>
        <w:gridCol w:w="3313"/>
      </w:tblGrid>
      <w:tr w:rsidR="00215819" w:rsidRPr="00316A51" w14:paraId="5C268822" w14:textId="77777777" w:rsidTr="00865A67">
        <w:trPr>
          <w:trHeight w:val="716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80397B6" w:rsidR="00215819" w:rsidRPr="00480D9B" w:rsidRDefault="00865A67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865A67">
        <w:trPr>
          <w:trHeight w:val="7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366A75" w14:textId="10608F56" w:rsidR="00890AFD" w:rsidRDefault="00890AFD"/>
    <w:p w14:paraId="6367946E" w14:textId="5AC03C97" w:rsidR="00591157" w:rsidRDefault="004474A3" w:rsidP="004474A3">
      <w:r>
        <w:t>*Check all demographic information on the household screen in HMIS to ensure it is all filled in and there is no client refused, client doesn’t know, data not collected*</w:t>
      </w:r>
    </w:p>
    <w:p w14:paraId="4469ACB5" w14:textId="114374AC" w:rsidR="00591157" w:rsidRDefault="00591157"/>
    <w:p w14:paraId="01F38BF6" w14:textId="30D70031" w:rsidR="00890AFD" w:rsidRPr="00890AFD" w:rsidRDefault="00890AFD" w:rsidP="00890AFD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6834"/>
        <w:gridCol w:w="3940"/>
      </w:tblGrid>
      <w:tr w:rsidR="00AC2270" w14:paraId="0426930F" w14:textId="77777777" w:rsidTr="00591157">
        <w:trPr>
          <w:trHeight w:val="805"/>
        </w:trPr>
        <w:tc>
          <w:tcPr>
            <w:tcW w:w="68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591157">
        <w:trPr>
          <w:trHeight w:val="805"/>
        </w:trPr>
        <w:tc>
          <w:tcPr>
            <w:tcW w:w="6834" w:type="dxa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591157">
        <w:trPr>
          <w:trHeight w:val="805"/>
        </w:trPr>
        <w:tc>
          <w:tcPr>
            <w:tcW w:w="6834" w:type="dxa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591157">
        <w:trPr>
          <w:trHeight w:val="805"/>
        </w:trPr>
        <w:tc>
          <w:tcPr>
            <w:tcW w:w="6834" w:type="dxa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591157">
        <w:trPr>
          <w:trHeight w:val="805"/>
        </w:trPr>
        <w:tc>
          <w:tcPr>
            <w:tcW w:w="6834" w:type="dxa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591157">
        <w:trPr>
          <w:trHeight w:val="805"/>
        </w:trPr>
        <w:tc>
          <w:tcPr>
            <w:tcW w:w="6834" w:type="dxa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3F15D" w14:textId="77777777" w:rsidR="006C526D" w:rsidRDefault="006C526D">
      <w:r>
        <w:br w:type="page"/>
      </w:r>
    </w:p>
    <w:p w14:paraId="2B918E9D" w14:textId="77777777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231519BE" w:rsidR="00D80541" w:rsidRPr="00E87AA2" w:rsidRDefault="00DD69E9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tbl>
      <w:tblPr>
        <w:tblW w:w="5002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82"/>
        <w:gridCol w:w="2588"/>
        <w:gridCol w:w="1874"/>
        <w:gridCol w:w="1876"/>
        <w:gridCol w:w="1874"/>
      </w:tblGrid>
      <w:tr w:rsidR="009944D8" w:rsidRPr="00D80541" w14:paraId="7546222B" w14:textId="77777777" w:rsidTr="00F03C55">
        <w:trPr>
          <w:trHeight w:val="132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05E20" w14:textId="77777777" w:rsidR="009944D8" w:rsidRPr="00D80541" w:rsidRDefault="009944D8" w:rsidP="00EB57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Currently Fleeing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7CFAA" w14:textId="6CA4D3C7" w:rsidR="009944D8" w:rsidRPr="00480D9B" w:rsidRDefault="009944D8" w:rsidP="00EB57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D8">
              <w:rPr>
                <w:rFonts w:ascii="Arial" w:hAnsi="Arial" w:cs="Arial"/>
                <w:b/>
                <w:sz w:val="18"/>
                <w:szCs w:val="18"/>
              </w:rPr>
              <w:t>PFA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D320E" w14:textId="3FF31087" w:rsidR="009944D8" w:rsidRPr="00480D9B" w:rsidRDefault="009944D8" w:rsidP="00EB57F8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Relationship to Aggressor</w:t>
            </w:r>
          </w:p>
        </w:tc>
      </w:tr>
      <w:tr w:rsidR="00EB57F8" w:rsidRPr="00D80541" w14:paraId="30502B04" w14:textId="77777777" w:rsidTr="00F03C55">
        <w:trPr>
          <w:trHeight w:val="294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F6A9" w14:textId="4C379297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1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3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8B8" w14:textId="690E45C2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0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6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CF2CD" w14:textId="77777777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Acquaintance or friend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0304E" w14:textId="6B932573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5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Current spouse/partner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3D02E" w14:textId="2A97D95A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1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Former spouse/partner</w:t>
            </w:r>
          </w:p>
        </w:tc>
      </w:tr>
      <w:tr w:rsidR="00EB57F8" w:rsidRPr="00D80541" w14:paraId="4256C353" w14:textId="77777777" w:rsidTr="00F03C55">
        <w:trPr>
          <w:trHeight w:val="78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F13DE" w14:textId="77777777" w:rsidR="00EB57F8" w:rsidRPr="007B3EC3" w:rsidRDefault="00EB57F8" w:rsidP="00EB57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54D0" w14:textId="18A306F0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86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 Sibling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F634" w14:textId="1548F1BB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2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Stranger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D01" w14:textId="53E7A8D8" w:rsidR="00EB57F8" w:rsidRPr="007B3EC3" w:rsidRDefault="00000000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1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Other relative</w:t>
            </w:r>
          </w:p>
        </w:tc>
      </w:tr>
    </w:tbl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5D48E1A" w14:textId="77777777" w:rsidR="00DD69E9" w:rsidRDefault="006E59F4" w:rsidP="007C28CC">
      <w:pPr>
        <w:pStyle w:val="IntakeQuestion"/>
        <w:rPr>
          <w:i/>
          <w:iCs/>
        </w:rPr>
      </w:pPr>
      <w:r w:rsidRPr="007C28CC">
        <w:rPr>
          <w:i/>
          <w:iCs/>
          <w:szCs w:val="20"/>
        </w:rPr>
        <w:t xml:space="preserve">Income </w:t>
      </w:r>
      <w:r w:rsidRPr="007C28CC">
        <w:rPr>
          <w:i/>
          <w:iCs/>
        </w:rPr>
        <w:t>(for anyone 18+)</w:t>
      </w:r>
    </w:p>
    <w:p w14:paraId="43260515" w14:textId="77777777" w:rsidR="00DD69E9" w:rsidRDefault="00DD69E9" w:rsidP="00DD69E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249DD437" w14:textId="77777777" w:rsidR="00DD69E9" w:rsidRPr="002B0A87" w:rsidRDefault="00000000" w:rsidP="00DD69E9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E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D69E9" w:rsidRPr="00480D9B">
        <w:rPr>
          <w:szCs w:val="20"/>
        </w:rPr>
        <w:t xml:space="preserve"> </w:t>
      </w:r>
      <w:proofErr w:type="gramStart"/>
      <w:r w:rsidR="00DD69E9" w:rsidRPr="00480D9B">
        <w:rPr>
          <w:szCs w:val="20"/>
        </w:rPr>
        <w:t>YES</w:t>
      </w:r>
      <w:proofErr w:type="gramEnd"/>
      <w:r w:rsidR="00DD69E9" w:rsidRPr="00480D9B">
        <w:rPr>
          <w:szCs w:val="20"/>
        </w:rPr>
        <w:tab/>
      </w:r>
      <w:r w:rsidR="00DD69E9" w:rsidRPr="00B66348">
        <w:t>If Yes, complete table below.</w:t>
      </w:r>
      <w:r w:rsidR="00DD69E9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E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D69E9" w:rsidRPr="00480D9B">
        <w:rPr>
          <w:szCs w:val="20"/>
        </w:rPr>
        <w:t xml:space="preserve"> NO </w:t>
      </w:r>
      <w:r w:rsidR="00DD69E9" w:rsidRPr="00480D9B">
        <w:rPr>
          <w:szCs w:val="20"/>
        </w:rPr>
        <w:tab/>
      </w:r>
      <w:r w:rsidR="00DD69E9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DD69E9" w:rsidRPr="00480D9B" w14:paraId="7617257E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E316CC" w14:textId="77777777" w:rsidR="00DD69E9" w:rsidRPr="00E87AA2" w:rsidRDefault="00DD69E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EE81A1" w14:textId="77777777" w:rsidR="00DD69E9" w:rsidRPr="00E87AA2" w:rsidRDefault="00DD69E9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FB814" w14:textId="77777777" w:rsidR="00DD69E9" w:rsidRPr="00E87AA2" w:rsidRDefault="00DD69E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75D91D" w14:textId="77777777" w:rsidR="00DD69E9" w:rsidRPr="00286AEA" w:rsidRDefault="00DD69E9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DD69E9" w:rsidRPr="00480D9B" w14:paraId="1C33C329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4B8E" w14:textId="77777777" w:rsidR="00DD69E9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</w:r>
            <w:r w:rsidR="00DD69E9">
              <w:t>Earned Income (</w:t>
            </w:r>
            <w:r w:rsidR="00DD69E9" w:rsidRPr="007B3EC3">
              <w:t>Employment</w:t>
            </w:r>
            <w:r w:rsidR="00DD69E9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8D7F4C" w14:textId="77777777" w:rsidR="00DD69E9" w:rsidRPr="00480D9B" w:rsidRDefault="00DD69E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9520F" w14:textId="77777777" w:rsidR="00DD69E9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 xml:space="preserve">VA </w:t>
            </w:r>
            <w:r w:rsidR="00DD69E9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AE0647" w14:textId="77777777" w:rsidR="00DD69E9" w:rsidRPr="00480D9B" w:rsidRDefault="00DD69E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DD69E9" w:rsidRPr="00480D9B" w14:paraId="02C6E29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2CEEB" w14:textId="77777777" w:rsidR="00DD69E9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Unemployment</w:t>
            </w:r>
            <w:r w:rsidR="00DD69E9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8CABD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6856E" w14:textId="77777777" w:rsidR="00DD69E9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 xml:space="preserve">VA </w:t>
            </w:r>
            <w:r w:rsidR="00DD69E9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19C5D3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035B9EB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01B91" w14:textId="77777777" w:rsidR="00DD69E9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</w:r>
            <w:r w:rsidR="00DD69E9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5E598D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E58D3" w14:textId="77777777" w:rsidR="00DD69E9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</w:r>
            <w:r w:rsidR="00DD69E9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2985A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6478638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4D381" w14:textId="77777777" w:rsidR="00DD69E9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</w:r>
            <w:r w:rsidR="00DD69E9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92F3D3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0B827" w14:textId="77777777" w:rsidR="00DD69E9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C5631F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0280DC0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EB530" w14:textId="77777777" w:rsidR="00DD69E9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C9E467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C27E6" w14:textId="77777777" w:rsidR="00DD69E9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</w:r>
            <w:r w:rsidR="00DD69E9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A36C5B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2A6D997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64493" w14:textId="77777777" w:rsidR="00DD69E9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01862F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58E32" w14:textId="77777777" w:rsidR="00DD69E9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CD4D4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1A5FE273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62D65" w14:textId="77777777" w:rsidR="00DD69E9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28657E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A5888" w14:textId="77777777" w:rsidR="00DD69E9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3375D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  <w:tr w:rsidR="00DD69E9" w:rsidRPr="00480D9B" w14:paraId="76C7594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7F0C66" w14:textId="77777777" w:rsidR="00DD69E9" w:rsidRDefault="00DD69E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40B8EDB" w14:textId="77777777" w:rsidR="00DD69E9" w:rsidRPr="007B3EC3" w:rsidRDefault="00DD69E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42D51" w14:textId="77777777" w:rsidR="00DD69E9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E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E9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5FB5A62" w14:textId="77777777" w:rsidR="00DD69E9" w:rsidRPr="007B3EC3" w:rsidRDefault="00DD69E9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58B83C40" w14:textId="77777777" w:rsidR="00DD69E9" w:rsidRPr="007B6402" w:rsidRDefault="00DD69E9" w:rsidP="00DD69E9">
      <w:pPr>
        <w:spacing w:after="0"/>
        <w:rPr>
          <w:sz w:val="2"/>
          <w:szCs w:val="2"/>
        </w:rPr>
      </w:pPr>
    </w:p>
    <w:p w14:paraId="177EC413" w14:textId="77777777" w:rsidR="00DD69E9" w:rsidRDefault="00DD69E9" w:rsidP="00DD69E9">
      <w:pPr>
        <w:pStyle w:val="IntakeQuestion"/>
        <w:rPr>
          <w:i/>
          <w:szCs w:val="20"/>
        </w:rPr>
        <w:sectPr w:rsidR="00DD69E9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EB1961" w14:textId="77777777" w:rsidR="00325858" w:rsidRDefault="00325858" w:rsidP="00BD07D0">
      <w:pPr>
        <w:pStyle w:val="IntakeQuestionInstructions"/>
        <w:rPr>
          <w:b/>
          <w:i/>
        </w:rPr>
      </w:pPr>
    </w:p>
    <w:p w14:paraId="47AEF6B7" w14:textId="7210C88F" w:rsidR="00BD07D0" w:rsidRPr="00D90594" w:rsidRDefault="00BD07D0" w:rsidP="00BD07D0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594" w:rsidRPr="00D90594" w14:paraId="704CB8C5" w14:textId="77777777" w:rsidTr="001A04D5">
        <w:trPr>
          <w:trHeight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14:paraId="1E3B9EED" w14:textId="72EBC443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Adult</w:t>
            </w:r>
            <w:r w:rsidR="003C3561">
              <w:rPr>
                <w:b/>
                <w:sz w:val="18"/>
                <w:szCs w:val="18"/>
              </w:rPr>
              <w:t xml:space="preserve">s </w:t>
            </w:r>
            <w:r w:rsidR="002D0160">
              <w:rPr>
                <w:b/>
                <w:sz w:val="18"/>
                <w:szCs w:val="18"/>
              </w:rPr>
              <w:t xml:space="preserve">18+ </w:t>
            </w:r>
            <w:r w:rsidR="003C3561">
              <w:rPr>
                <w:b/>
                <w:sz w:val="18"/>
                <w:szCs w:val="18"/>
              </w:rPr>
              <w:t>and Children 6+</w:t>
            </w:r>
          </w:p>
        </w:tc>
      </w:tr>
      <w:tr w:rsidR="00D90594" w:rsidRPr="00D90594" w14:paraId="5428C0F2" w14:textId="77777777" w:rsidTr="00D06E2E">
        <w:trPr>
          <w:trHeight w:val="288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5321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D6F2AD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D90594" w:rsidRPr="00D90594" w14:paraId="4F177EA4" w14:textId="77777777" w:rsidTr="00D06E2E">
        <w:trPr>
          <w:trHeight w:val="288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A7EE58C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tcBorders>
              <w:left w:val="nil"/>
              <w:bottom w:val="nil"/>
            </w:tcBorders>
            <w:vAlign w:val="center"/>
          </w:tcPr>
          <w:p w14:paraId="3138F956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tcBorders>
              <w:bottom w:val="nil"/>
              <w:right w:val="nil"/>
            </w:tcBorders>
            <w:vAlign w:val="center"/>
          </w:tcPr>
          <w:p w14:paraId="71C22B0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40F9ED7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Completed</w:t>
            </w:r>
          </w:p>
        </w:tc>
      </w:tr>
      <w:tr w:rsidR="00D90594" w:rsidRPr="00D90594" w14:paraId="7411455B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3622AF3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7816902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14A52D3E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1FC56DC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Not of school age</w:t>
            </w:r>
          </w:p>
        </w:tc>
      </w:tr>
      <w:tr w:rsidR="00D90594" w:rsidRPr="00D90594" w14:paraId="7BB90666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59E9AA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409F2C5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3573F5B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3CA75D74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irregularly</w:t>
            </w:r>
          </w:p>
        </w:tc>
      </w:tr>
      <w:tr w:rsidR="00D90594" w:rsidRPr="00D90594" w14:paraId="47CB2CCD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0437806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6045A0F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6A3C403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478C28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Dropped out</w:t>
            </w:r>
          </w:p>
        </w:tc>
      </w:tr>
      <w:tr w:rsidR="00D90594" w:rsidRPr="00D90594" w14:paraId="1E7517B4" w14:textId="77777777" w:rsidTr="00D06E2E">
        <w:trPr>
          <w:trHeight w:val="288"/>
        </w:trPr>
        <w:tc>
          <w:tcPr>
            <w:tcW w:w="2697" w:type="dxa"/>
            <w:tcBorders>
              <w:top w:val="nil"/>
              <w:right w:val="nil"/>
            </w:tcBorders>
            <w:vAlign w:val="center"/>
          </w:tcPr>
          <w:p w14:paraId="58828F0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 w14:paraId="23B7237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D77C9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A531" w14:textId="77777777" w:rsidR="00D90594" w:rsidRPr="007B3EC3" w:rsidRDefault="00D90594" w:rsidP="00D90594">
            <w:pPr>
              <w:pStyle w:val="IntakeQuestionInstructions"/>
              <w:rPr>
                <w:sz w:val="18"/>
                <w:szCs w:val="18"/>
              </w:rPr>
            </w:pPr>
          </w:p>
        </w:tc>
      </w:tr>
    </w:tbl>
    <w:p w14:paraId="16650014" w14:textId="77777777" w:rsidR="001A04D5" w:rsidRPr="001A04D5" w:rsidRDefault="001A04D5" w:rsidP="001A04D5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131"/>
        <w:gridCol w:w="1589"/>
        <w:gridCol w:w="543"/>
        <w:gridCol w:w="2132"/>
      </w:tblGrid>
      <w:tr w:rsidR="00BD07D0" w:rsidRPr="00D90594" w14:paraId="62936F9A" w14:textId="77777777" w:rsidTr="001A04D5">
        <w:trPr>
          <w:trHeight w:val="177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B1223" w14:textId="5C9A65A4" w:rsidR="00BD07D0" w:rsidRPr="00D90594" w:rsidRDefault="002D0160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BD07D0" w:rsidRPr="00E87AA2">
              <w:t>Age 0-5</w:t>
            </w:r>
          </w:p>
        </w:tc>
      </w:tr>
      <w:tr w:rsidR="00BD07D0" w:rsidRPr="00D90594" w14:paraId="4EC713B6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D4B33" w14:textId="77777777" w:rsidR="00BD07D0" w:rsidRPr="007B3EC3" w:rsidRDefault="00BD07D0" w:rsidP="00CA11FB">
            <w:pPr>
              <w:pStyle w:val="IntakeTableNormal"/>
              <w:ind w:left="0" w:firstLine="0"/>
            </w:pPr>
            <w:r w:rsidRPr="007B3EC3">
              <w:t>Has the child received a developmental screening?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BEB7" w14:textId="77777777" w:rsidR="00BD07D0" w:rsidRPr="007B3EC3" w:rsidRDefault="00000000" w:rsidP="00CA11FB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4E7D" w14:textId="77777777" w:rsidR="00BD07D0" w:rsidRPr="007B3EC3" w:rsidRDefault="00000000" w:rsidP="00CA11FB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BD07D0" w:rsidRPr="00D90594" w14:paraId="7FF3B97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C0229" w14:textId="77777777" w:rsidR="00BD07D0" w:rsidRPr="007B3EC3" w:rsidRDefault="00BD07D0" w:rsidP="001A04D5">
            <w:pPr>
              <w:pStyle w:val="IntakeTableNormal"/>
              <w:ind w:left="720" w:firstLine="0"/>
            </w:pPr>
            <w:r w:rsidRPr="007B3EC3">
              <w:rPr>
                <w:b/>
              </w:rPr>
              <w:t xml:space="preserve">IF NO, </w:t>
            </w:r>
            <w:r w:rsidRPr="007B3EC3">
              <w:t>has the child been referred to an agency for a developmental screening?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BBEF3" w14:textId="77777777" w:rsidR="00BD07D0" w:rsidRPr="007B3EC3" w:rsidRDefault="00000000" w:rsidP="00CA11FB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B3D" w14:textId="77777777" w:rsidR="00BD07D0" w:rsidRPr="007B3EC3" w:rsidRDefault="00000000" w:rsidP="00CA11FB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21335C" w:rsidRPr="00D90594" w14:paraId="33A7326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7C6F" w14:textId="6B81D4F0" w:rsidR="0021335C" w:rsidRPr="0021335C" w:rsidRDefault="0021335C" w:rsidP="0021335C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99C3E" w14:textId="13438B87" w:rsidR="0021335C" w:rsidRDefault="00000000" w:rsidP="0021335C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E259" w14:textId="214C771D" w:rsidR="0021335C" w:rsidRDefault="00000000" w:rsidP="0021335C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CD2DAC" w:rsidRPr="00D90594" w14:paraId="0E87F6CC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F97F9" w14:textId="77777777" w:rsidR="00CD2DAC" w:rsidRPr="007B3EC3" w:rsidRDefault="00CD2DAC" w:rsidP="0021335C">
            <w:pPr>
              <w:pStyle w:val="IntakeTableNormal"/>
            </w:pPr>
            <w:r w:rsidRPr="007B3EC3">
              <w:t>Is the family intending to send the child to an early learning program?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1F073" w14:textId="77777777" w:rsidR="00CD2DAC" w:rsidRDefault="00000000" w:rsidP="0021335C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Early Head Start</w:t>
            </w:r>
          </w:p>
          <w:p w14:paraId="481244A8" w14:textId="77777777" w:rsidR="00CD2DAC" w:rsidRDefault="00000000" w:rsidP="0021335C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Head Start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0DFCA" w14:textId="368C868B" w:rsidR="00CD2DAC" w:rsidRDefault="00000000" w:rsidP="0021335C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preschool program</w:t>
            </w:r>
          </w:p>
          <w:p w14:paraId="7A3DF929" w14:textId="77777777" w:rsidR="00CD2DAC" w:rsidRDefault="00000000" w:rsidP="00CD2DAC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No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53D" w14:textId="1219938B" w:rsidR="00CD2DAC" w:rsidRDefault="00000000" w:rsidP="00CD2DAC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childcare program</w:t>
            </w:r>
          </w:p>
          <w:p w14:paraId="664C0C7D" w14:textId="4A0F7D1F" w:rsidR="00CD2DAC" w:rsidRPr="007B3EC3" w:rsidRDefault="00CD2DAC" w:rsidP="0021335C">
            <w:pPr>
              <w:pStyle w:val="IntakeTableNormal"/>
            </w:pPr>
          </w:p>
        </w:tc>
      </w:tr>
      <w:tr w:rsidR="0021335C" w:rsidRPr="00D90594" w14:paraId="0F9A26AC" w14:textId="77777777" w:rsidTr="00CD2DAC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FBD8" w14:textId="77777777" w:rsidR="0021335C" w:rsidRPr="007B3EC3" w:rsidRDefault="0021335C" w:rsidP="0021335C">
            <w:pPr>
              <w:pStyle w:val="IntakeTableNormal"/>
            </w:pPr>
            <w:r w:rsidRPr="007B3EC3">
              <w:t>Is the child enrolled?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1426B" w14:textId="77777777" w:rsidR="0021335C" w:rsidRDefault="00000000" w:rsidP="0021335C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  <w:p w14:paraId="0BC98C7A" w14:textId="6F341477" w:rsidR="0021335C" w:rsidRPr="007B3EC3" w:rsidRDefault="00000000" w:rsidP="0021335C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5C">
              <w:t xml:space="preserve"> On waiting list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D33A" w14:textId="77777777" w:rsidR="0021335C" w:rsidRPr="007B3EC3" w:rsidRDefault="00000000" w:rsidP="0021335C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</w:tbl>
    <w:p w14:paraId="52A48183" w14:textId="77777777" w:rsidR="001A04D5" w:rsidRPr="001A04D5" w:rsidRDefault="001A04D5" w:rsidP="001A04D5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71"/>
        <w:gridCol w:w="1436"/>
        <w:gridCol w:w="1436"/>
        <w:gridCol w:w="2872"/>
      </w:tblGrid>
      <w:tr w:rsidR="00BD07D0" w:rsidRPr="00D90594" w14:paraId="1953B638" w14:textId="77777777" w:rsidTr="001A04D5">
        <w:trPr>
          <w:trHeight w:val="22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A5CB8" w14:textId="3C9CBDDB" w:rsidR="00BD07D0" w:rsidRPr="00D90594" w:rsidRDefault="002D0160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Children </w:t>
            </w:r>
            <w:r w:rsidR="00BD07D0" w:rsidRPr="00E87AA2">
              <w:t>Age 6+</w:t>
            </w:r>
          </w:p>
        </w:tc>
      </w:tr>
      <w:tr w:rsidR="00E72C50" w:rsidRPr="00D90594" w14:paraId="7653A0D4" w14:textId="77777777" w:rsidTr="007378F9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23EBD" w14:textId="77777777" w:rsidR="00E72C50" w:rsidRPr="00D33BDC" w:rsidRDefault="00E72C50" w:rsidP="00CA11FB">
            <w:pPr>
              <w:pStyle w:val="IntakeTableNormal"/>
            </w:pPr>
            <w:r w:rsidRPr="00D33BDC">
              <w:t>Enrollment status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FA57" w14:textId="77777777" w:rsidR="00E72C50" w:rsidRDefault="00000000" w:rsidP="00CA11FB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residence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5B31" w14:textId="4DC34D9A" w:rsidR="00E72C50" w:rsidRDefault="00000000" w:rsidP="00CA11FB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>
              <w:t xml:space="preserve"> Not Enrolled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11BF" w14:textId="00AEE463" w:rsidR="00E72C50" w:rsidRPr="00D33BDC" w:rsidRDefault="00000000" w:rsidP="00CA11FB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region</w:t>
            </w:r>
          </w:p>
        </w:tc>
      </w:tr>
      <w:tr w:rsidR="00E72C50" w:rsidRPr="00D90594" w14:paraId="122EE1D9" w14:textId="77777777" w:rsidTr="007378F9">
        <w:trPr>
          <w:trHeight w:val="654"/>
        </w:trPr>
        <w:tc>
          <w:tcPr>
            <w:tcW w:w="2185" w:type="dxa"/>
            <w:tcBorders>
              <w:left w:val="single" w:sz="4" w:space="0" w:color="auto"/>
              <w:right w:val="nil"/>
            </w:tcBorders>
            <w:vAlign w:val="center"/>
          </w:tcPr>
          <w:p w14:paraId="0C52F07C" w14:textId="3E2FDC31" w:rsidR="00E72C50" w:rsidRPr="005E2858" w:rsidRDefault="00E72C50" w:rsidP="00CA11F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 w:rsidRPr="005E2858">
              <w:rPr>
                <w:b/>
                <w:bCs/>
              </w:rPr>
              <w:t>If not enrolled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Why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1F1BE" w14:textId="77777777" w:rsidR="00E72C50" w:rsidRPr="00E72C50" w:rsidRDefault="00000000" w:rsidP="00CA11FB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Communication needed between former and intended school</w:t>
            </w:r>
          </w:p>
          <w:p w14:paraId="4F265A8B" w14:textId="77777777" w:rsidR="00E72C50" w:rsidRPr="00E72C50" w:rsidRDefault="00000000" w:rsidP="00CA11FB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Transportation issues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27640C" w14:textId="751C0630" w:rsidR="00E72C50" w:rsidRPr="00E72C50" w:rsidRDefault="00000000" w:rsidP="00CA11FB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Issued General Employment Certification</w:t>
            </w:r>
          </w:p>
          <w:p w14:paraId="64E0767F" w14:textId="0C4D12E8" w:rsidR="00E72C50" w:rsidRPr="00E72C50" w:rsidRDefault="00000000" w:rsidP="00CA11FB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Other – </w:t>
            </w:r>
            <w:r w:rsidR="00E72C50" w:rsidRPr="00E72C50">
              <w:rPr>
                <w:i/>
                <w:iCs/>
                <w:sz w:val="14"/>
                <w:szCs w:val="14"/>
              </w:rPr>
              <w:t>please specify</w:t>
            </w:r>
            <w:r w:rsidR="00E72C50" w:rsidRPr="00E72C50">
              <w:rPr>
                <w:sz w:val="14"/>
                <w:szCs w:val="14"/>
              </w:rPr>
              <w:t xml:space="preserve"> </w:t>
            </w:r>
            <w:r w:rsidR="00E72C50" w:rsidRPr="00E72C50">
              <w:t>___________________</w:t>
            </w:r>
          </w:p>
        </w:tc>
      </w:tr>
      <w:tr w:rsidR="00BD07D0" w:rsidRPr="00D90594" w14:paraId="4C09FBE0" w14:textId="77777777" w:rsidTr="00D90594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A0F" w14:textId="77777777" w:rsidR="00BD07D0" w:rsidRPr="00D33BDC" w:rsidRDefault="00BD07D0" w:rsidP="00CA11FB">
            <w:pPr>
              <w:pStyle w:val="IntakeTableNormal"/>
            </w:pPr>
            <w:r w:rsidRPr="00D33BDC">
              <w:t>Name of district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1A70" w14:textId="77777777" w:rsidR="00BD07D0" w:rsidRPr="002914AA" w:rsidRDefault="00BD07D0" w:rsidP="00CA11F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BD07D0" w:rsidRPr="00D90594" w14:paraId="53D4F5AE" w14:textId="77777777" w:rsidTr="00D90594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3610A6C4" w14:textId="77777777" w:rsidR="00BD07D0" w:rsidRPr="00D33BDC" w:rsidRDefault="00BD07D0" w:rsidP="00CA11FB">
            <w:pPr>
              <w:pStyle w:val="IntakeTableNormal"/>
            </w:pPr>
            <w:r w:rsidRPr="00D33BDC">
              <w:t>Name of school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7C07" w14:textId="77777777" w:rsidR="00BD07D0" w:rsidRPr="002914AA" w:rsidRDefault="00BD07D0" w:rsidP="00CA11F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</w:tbl>
    <w:p w14:paraId="17A8CCCD" w14:textId="77777777" w:rsidR="001443E8" w:rsidRDefault="001443E8" w:rsidP="001443E8">
      <w:pPr>
        <w:pStyle w:val="IntakeQuestion"/>
        <w:spacing w:before="0" w:after="0"/>
        <w:rPr>
          <w:i/>
          <w:szCs w:val="20"/>
        </w:rPr>
      </w:pPr>
    </w:p>
    <w:p w14:paraId="58DA7D60" w14:textId="77777777" w:rsidR="00826E12" w:rsidRDefault="00826E12" w:rsidP="00826E12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826E12" w14:paraId="6B7B14DE" w14:textId="77777777" w:rsidTr="00DD69E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08B" w14:textId="77777777" w:rsidR="00826E12" w:rsidRDefault="00826E1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813" w14:textId="77777777" w:rsidR="00826E12" w:rsidRDefault="00826E1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A1A" w14:textId="7E27B931" w:rsidR="00826E12" w:rsidRDefault="00826E1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680" w14:textId="28B68C0E" w:rsidR="00826E12" w:rsidRDefault="00826E12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826E12" w14:paraId="09FFA20B" w14:textId="77777777" w:rsidTr="00826E1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F81E" w14:textId="6FF13FFC" w:rsidR="00826E12" w:rsidRDefault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350" w14:textId="77777777" w:rsidR="000131EB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387C2191" w14:textId="77777777" w:rsidR="000131EB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0D209B1C" w14:textId="77777777" w:rsidR="000131EB" w:rsidRDefault="000131EB" w:rsidP="000131E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36EB3612" w14:textId="77777777" w:rsidR="000131EB" w:rsidRDefault="000131EB" w:rsidP="000131E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33C38665" w14:textId="78863384" w:rsidR="00826E12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EF4" w14:textId="57033D76" w:rsidR="00826E12" w:rsidRDefault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4D22" w14:textId="77777777" w:rsidR="000131EB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1562E6B3" w14:textId="77777777" w:rsidR="000131EB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0E39103C" w14:textId="77777777" w:rsidR="000131EB" w:rsidRDefault="000131EB" w:rsidP="000131E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3E3091E8" w14:textId="77777777" w:rsidR="000131EB" w:rsidRDefault="000131EB" w:rsidP="000131E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100424AC" w14:textId="685A4F64" w:rsidR="00826E12" w:rsidRDefault="000131EB" w:rsidP="000131E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826E12" w14:paraId="57101E8A" w14:textId="77777777" w:rsidTr="00826E1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DC78F7" w14:textId="77777777" w:rsidR="00826E12" w:rsidRDefault="00826E1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19805D" w14:textId="77777777" w:rsidR="00826E12" w:rsidRDefault="00826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E2129" w14:textId="77777777" w:rsidR="00826E12" w:rsidRDefault="00826E12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B16A1" w14:textId="77777777" w:rsidR="00826E12" w:rsidRDefault="00826E12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826E12" w14:paraId="6D8135AA" w14:textId="77777777" w:rsidTr="00826E1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7E4F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5EF0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E68B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HIV/AIDS</w:t>
            </w:r>
          </w:p>
        </w:tc>
      </w:tr>
      <w:tr w:rsidR="00826E12" w14:paraId="6C38B4F5" w14:textId="77777777" w:rsidTr="00DD69E9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C6D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Developmental</w:t>
            </w:r>
            <w:r w:rsidR="00826E12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A35" w14:textId="5EEA09A9" w:rsidR="00826E12" w:rsidRDefault="00826E1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971C" w14:textId="54F89146" w:rsidR="00826E12" w:rsidRDefault="00826E12">
            <w:pPr>
              <w:pStyle w:val="IntakeTableNormal"/>
              <w:spacing w:line="256" w:lineRule="auto"/>
            </w:pPr>
          </w:p>
        </w:tc>
      </w:tr>
      <w:tr w:rsidR="00826E12" w14:paraId="3A81D16D" w14:textId="77777777" w:rsidTr="00DD69E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626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66A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EF3" w14:textId="2D01A02E" w:rsidR="00826E12" w:rsidRDefault="00826E12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697" w14:textId="5381936D" w:rsidR="00826E12" w:rsidRDefault="00826E12">
            <w:pPr>
              <w:pStyle w:val="IntakeTableNormal"/>
              <w:spacing w:line="256" w:lineRule="auto"/>
            </w:pPr>
          </w:p>
        </w:tc>
      </w:tr>
      <w:tr w:rsidR="00826E12" w14:paraId="6EF0FB5E" w14:textId="77777777" w:rsidTr="00826E1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22E2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FB3E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2369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3B3A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826E12" w14:paraId="1672F213" w14:textId="77777777" w:rsidTr="00826E12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3ED5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4A9E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760C" w14:textId="77777777" w:rsidR="00826E12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12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A4B7" w14:textId="77777777" w:rsidR="00826E12" w:rsidRDefault="00826E12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753CF498" w14:textId="77777777" w:rsidR="00EE5F29" w:rsidRDefault="00EE5F29" w:rsidP="00EE5F29">
      <w:pPr>
        <w:pStyle w:val="IntakeQuestion"/>
        <w:spacing w:before="0"/>
      </w:pPr>
    </w:p>
    <w:p w14:paraId="76B6831D" w14:textId="395461E9" w:rsidR="00EE5F29" w:rsidRDefault="00EE5F29" w:rsidP="00EE5F29">
      <w:pPr>
        <w:pStyle w:val="IntakeQuestion"/>
        <w:spacing w:before="0"/>
      </w:pPr>
      <w:r>
        <w:t xml:space="preserve">Services Provided </w:t>
      </w:r>
      <w:r>
        <w:rPr>
          <w:i/>
          <w:color w:val="FF0000"/>
          <w:szCs w:val="20"/>
        </w:rPr>
        <w:t xml:space="preserve">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EE5F29" w14:paraId="29C012DD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52D0F6C8" w14:textId="77777777" w:rsidR="00EE5F29" w:rsidRPr="005E34E1" w:rsidRDefault="00EE5F29" w:rsidP="0027514B">
            <w:pPr>
              <w:pStyle w:val="IntakeQuestion"/>
              <w:rPr>
                <w:sz w:val="18"/>
                <w:szCs w:val="18"/>
              </w:rPr>
            </w:pPr>
            <w:r w:rsidRPr="005E34E1">
              <w:rPr>
                <w:sz w:val="18"/>
                <w:szCs w:val="18"/>
              </w:rPr>
              <w:t>Date of Service</w:t>
            </w:r>
            <w:r>
              <w:rPr>
                <w:sz w:val="18"/>
                <w:szCs w:val="18"/>
              </w:rPr>
              <w:t xml:space="preserve"> Start Date</w:t>
            </w:r>
          </w:p>
        </w:tc>
        <w:sdt>
          <w:sdtPr>
            <w:id w:val="-1762973899"/>
            <w:placeholder>
              <w:docPart w:val="316D023349C7479EA2679884DAB310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vAlign w:val="center"/>
              </w:tcPr>
              <w:p w14:paraId="35982B40" w14:textId="77777777" w:rsidR="00EE5F29" w:rsidRDefault="00EE5F29" w:rsidP="0027514B">
                <w:pPr>
                  <w:pStyle w:val="IntakeQuestion"/>
                </w:pPr>
                <w:r w:rsidRPr="000F397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EE5F29" w14:paraId="047C1B8E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48A06F3E" w14:textId="77777777" w:rsidR="00EE5F29" w:rsidRPr="005E34E1" w:rsidRDefault="00EE5F29" w:rsidP="0027514B">
            <w:pPr>
              <w:pStyle w:val="Intake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Service End Date </w:t>
            </w:r>
            <w:r w:rsidRPr="00943159">
              <w:rPr>
                <w:sz w:val="16"/>
              </w:rPr>
              <w:t>(leave blank if there is no end date yet)</w:t>
            </w:r>
          </w:p>
        </w:tc>
        <w:sdt>
          <w:sdtPr>
            <w:id w:val="-258688911"/>
            <w:placeholder>
              <w:docPart w:val="BAB04AA1C36B49D2A3C7959527298B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vAlign w:val="center"/>
              </w:tcPr>
              <w:p w14:paraId="4DD877E3" w14:textId="77777777" w:rsidR="00EE5F29" w:rsidRDefault="00EE5F29" w:rsidP="0027514B">
                <w:pPr>
                  <w:pStyle w:val="IntakeQuestion"/>
                </w:pPr>
                <w:r w:rsidRPr="000F3970"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EE5F29" w14:paraId="6789C003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2839D321" w14:textId="77777777" w:rsidR="00EE5F29" w:rsidRPr="005E34E1" w:rsidRDefault="00EE5F29" w:rsidP="0027514B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 w:rsidRPr="005E34E1">
              <w:rPr>
                <w:sz w:val="18"/>
                <w:szCs w:val="18"/>
              </w:rPr>
              <w:t>Service Type (check all that apply)</w:t>
            </w:r>
          </w:p>
        </w:tc>
        <w:tc>
          <w:tcPr>
            <w:tcW w:w="2697" w:type="dxa"/>
            <w:vAlign w:val="center"/>
          </w:tcPr>
          <w:p w14:paraId="4D6569D6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3823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EE5F29">
              <w:rPr>
                <w:b w:val="0"/>
                <w:bCs/>
                <w:sz w:val="18"/>
                <w:szCs w:val="14"/>
              </w:rPr>
              <w:t>Community service/service learning (CSL)</w:t>
            </w:r>
          </w:p>
          <w:p w14:paraId="469A1035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099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Criminal justice / legal services</w:t>
            </w:r>
          </w:p>
          <w:p w14:paraId="1F6C9673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632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Education</w:t>
            </w:r>
          </w:p>
          <w:p w14:paraId="23D48169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5315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Employment and/or training services</w:t>
            </w:r>
          </w:p>
          <w:p w14:paraId="2A756580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559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Health/medical care</w:t>
            </w:r>
          </w:p>
          <w:p w14:paraId="74C3967F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9133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Home-based Services</w:t>
            </w:r>
          </w:p>
          <w:p w14:paraId="0E716C6B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848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Life skills training</w:t>
            </w:r>
          </w:p>
        </w:tc>
        <w:tc>
          <w:tcPr>
            <w:tcW w:w="2698" w:type="dxa"/>
            <w:vAlign w:val="center"/>
          </w:tcPr>
          <w:p w14:paraId="3058F61A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305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Parenting education for youth with children</w:t>
            </w:r>
          </w:p>
          <w:p w14:paraId="5FE603E2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9518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Post-natal newborn care (wellness exams; immunizations)</w:t>
            </w:r>
          </w:p>
          <w:p w14:paraId="162FD709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790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Post-natal care for mother</w:t>
            </w:r>
          </w:p>
          <w:p w14:paraId="44593741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0433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EE5F29">
              <w:rPr>
                <w:b w:val="0"/>
                <w:bCs/>
                <w:sz w:val="18"/>
                <w:szCs w:val="14"/>
              </w:rPr>
              <w:t>Pre-natal care</w:t>
            </w:r>
          </w:p>
          <w:p w14:paraId="2DA9A14A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563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b w:val="0"/>
                <w:bCs/>
                <w:sz w:val="18"/>
                <w:szCs w:val="14"/>
              </w:rPr>
              <w:t xml:space="preserve"> STD Testing</w:t>
            </w:r>
          </w:p>
          <w:p w14:paraId="5F9D6434" w14:textId="77777777" w:rsidR="00EE5F29" w:rsidRDefault="00000000" w:rsidP="0027514B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17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 w:rsidRPr="00310E21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EE5F29" w:rsidRPr="00310E21">
              <w:rPr>
                <w:b w:val="0"/>
                <w:bCs/>
                <w:sz w:val="18"/>
                <w:szCs w:val="14"/>
              </w:rPr>
              <w:t xml:space="preserve"> </w:t>
            </w:r>
            <w:r w:rsidR="00EE5F29">
              <w:rPr>
                <w:b w:val="0"/>
                <w:bCs/>
                <w:sz w:val="18"/>
                <w:szCs w:val="14"/>
              </w:rPr>
              <w:t>Street-based services</w:t>
            </w:r>
          </w:p>
          <w:p w14:paraId="341A144E" w14:textId="77777777" w:rsidR="00EE5F29" w:rsidRPr="00310E21" w:rsidRDefault="00000000" w:rsidP="0027514B">
            <w:pPr>
              <w:pStyle w:val="IntakeQuestion"/>
              <w:spacing w:before="0" w:after="0" w:line="276" w:lineRule="auto"/>
              <w:rPr>
                <w:sz w:val="18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14128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F29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EE5F29">
              <w:rPr>
                <w:sz w:val="18"/>
                <w:szCs w:val="14"/>
              </w:rPr>
              <w:t xml:space="preserve"> </w:t>
            </w:r>
            <w:r w:rsidR="00EE5F29" w:rsidRPr="00BB0D79">
              <w:rPr>
                <w:b w:val="0"/>
                <w:bCs/>
                <w:sz w:val="18"/>
                <w:szCs w:val="14"/>
              </w:rPr>
              <w:t>Substance Abuse Ed/ Prevention Services</w:t>
            </w:r>
          </w:p>
        </w:tc>
      </w:tr>
    </w:tbl>
    <w:p w14:paraId="6B9F4A31" w14:textId="77777777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005C" w14:textId="77777777" w:rsidR="00116F73" w:rsidRDefault="00116F73" w:rsidP="00027D51">
      <w:pPr>
        <w:spacing w:after="0" w:line="240" w:lineRule="auto"/>
      </w:pPr>
      <w:r>
        <w:separator/>
      </w:r>
    </w:p>
  </w:endnote>
  <w:endnote w:type="continuationSeparator" w:id="0">
    <w:p w14:paraId="759BEEAF" w14:textId="77777777" w:rsidR="00116F73" w:rsidRDefault="00116F73" w:rsidP="00027D51">
      <w:pPr>
        <w:spacing w:after="0" w:line="240" w:lineRule="auto"/>
      </w:pPr>
      <w:r>
        <w:continuationSeparator/>
      </w:r>
    </w:p>
  </w:endnote>
  <w:endnote w:type="continuationNotice" w:id="1">
    <w:p w14:paraId="52E1B897" w14:textId="77777777" w:rsidR="00116F73" w:rsidRDefault="00116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037F" w14:textId="77777777" w:rsidR="00116F73" w:rsidRDefault="00116F73" w:rsidP="00027D51">
      <w:pPr>
        <w:spacing w:after="0" w:line="240" w:lineRule="auto"/>
      </w:pPr>
      <w:r>
        <w:separator/>
      </w:r>
    </w:p>
  </w:footnote>
  <w:footnote w:type="continuationSeparator" w:id="0">
    <w:p w14:paraId="4494CA40" w14:textId="77777777" w:rsidR="00116F73" w:rsidRDefault="00116F73" w:rsidP="00027D51">
      <w:pPr>
        <w:spacing w:after="0" w:line="240" w:lineRule="auto"/>
      </w:pPr>
      <w:r>
        <w:continuationSeparator/>
      </w:r>
    </w:p>
  </w:footnote>
  <w:footnote w:type="continuationNotice" w:id="1">
    <w:p w14:paraId="2C234B5C" w14:textId="77777777" w:rsidR="00116F73" w:rsidRDefault="00116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6928BA65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840070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03499F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31EB"/>
    <w:rsid w:val="000225A9"/>
    <w:rsid w:val="00027D51"/>
    <w:rsid w:val="000313CB"/>
    <w:rsid w:val="0003499F"/>
    <w:rsid w:val="000374CE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6F73"/>
    <w:rsid w:val="0011777A"/>
    <w:rsid w:val="0012431C"/>
    <w:rsid w:val="00131EB2"/>
    <w:rsid w:val="00137826"/>
    <w:rsid w:val="001443E8"/>
    <w:rsid w:val="00144827"/>
    <w:rsid w:val="001579AC"/>
    <w:rsid w:val="00174055"/>
    <w:rsid w:val="00174AC8"/>
    <w:rsid w:val="00175DA0"/>
    <w:rsid w:val="00191EE5"/>
    <w:rsid w:val="001951B6"/>
    <w:rsid w:val="001A04D5"/>
    <w:rsid w:val="001A1666"/>
    <w:rsid w:val="001C43C6"/>
    <w:rsid w:val="001C5E9D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3FB"/>
    <w:rsid w:val="0028276E"/>
    <w:rsid w:val="00283490"/>
    <w:rsid w:val="00285645"/>
    <w:rsid w:val="002914AA"/>
    <w:rsid w:val="002A43D9"/>
    <w:rsid w:val="002A490A"/>
    <w:rsid w:val="002B6F1E"/>
    <w:rsid w:val="002D0160"/>
    <w:rsid w:val="002D649C"/>
    <w:rsid w:val="002E39D3"/>
    <w:rsid w:val="002E45C1"/>
    <w:rsid w:val="002E51DB"/>
    <w:rsid w:val="002F3BC6"/>
    <w:rsid w:val="00307445"/>
    <w:rsid w:val="00307B61"/>
    <w:rsid w:val="00316A51"/>
    <w:rsid w:val="00322305"/>
    <w:rsid w:val="003224EF"/>
    <w:rsid w:val="00325858"/>
    <w:rsid w:val="00327C4D"/>
    <w:rsid w:val="0033068B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474A3"/>
    <w:rsid w:val="00450A77"/>
    <w:rsid w:val="00476D15"/>
    <w:rsid w:val="004777E9"/>
    <w:rsid w:val="00480D9B"/>
    <w:rsid w:val="004C1AD3"/>
    <w:rsid w:val="004D2A5B"/>
    <w:rsid w:val="004D4717"/>
    <w:rsid w:val="004D7CAF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40D8E"/>
    <w:rsid w:val="006428EF"/>
    <w:rsid w:val="006504F6"/>
    <w:rsid w:val="0065450E"/>
    <w:rsid w:val="00691D3B"/>
    <w:rsid w:val="006A5D0C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8CC"/>
    <w:rsid w:val="007D2CA8"/>
    <w:rsid w:val="008004E9"/>
    <w:rsid w:val="00826E12"/>
    <w:rsid w:val="00840070"/>
    <w:rsid w:val="00845CC3"/>
    <w:rsid w:val="008475E5"/>
    <w:rsid w:val="008561F6"/>
    <w:rsid w:val="00865A67"/>
    <w:rsid w:val="00881194"/>
    <w:rsid w:val="00885891"/>
    <w:rsid w:val="00890AFD"/>
    <w:rsid w:val="0089667D"/>
    <w:rsid w:val="008A2DF0"/>
    <w:rsid w:val="008B2A75"/>
    <w:rsid w:val="008B73A4"/>
    <w:rsid w:val="008C3D2C"/>
    <w:rsid w:val="008F7803"/>
    <w:rsid w:val="00902122"/>
    <w:rsid w:val="00910524"/>
    <w:rsid w:val="00920E0A"/>
    <w:rsid w:val="009268A7"/>
    <w:rsid w:val="009329E7"/>
    <w:rsid w:val="009458A5"/>
    <w:rsid w:val="0097142C"/>
    <w:rsid w:val="00975408"/>
    <w:rsid w:val="00980C0B"/>
    <w:rsid w:val="009944D8"/>
    <w:rsid w:val="009A3F0D"/>
    <w:rsid w:val="009B2FBD"/>
    <w:rsid w:val="009B35DA"/>
    <w:rsid w:val="009C68EB"/>
    <w:rsid w:val="009D2376"/>
    <w:rsid w:val="009F4780"/>
    <w:rsid w:val="00A148D4"/>
    <w:rsid w:val="00A4010B"/>
    <w:rsid w:val="00A530D1"/>
    <w:rsid w:val="00A6091B"/>
    <w:rsid w:val="00A87A67"/>
    <w:rsid w:val="00AC2270"/>
    <w:rsid w:val="00AD2202"/>
    <w:rsid w:val="00AE642A"/>
    <w:rsid w:val="00B07D76"/>
    <w:rsid w:val="00B20009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836E4"/>
    <w:rsid w:val="00D90594"/>
    <w:rsid w:val="00DC6252"/>
    <w:rsid w:val="00DD69E9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EE5F29"/>
    <w:rsid w:val="00F03C55"/>
    <w:rsid w:val="00F0694B"/>
    <w:rsid w:val="00F36825"/>
    <w:rsid w:val="00F5387F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D023349C7479EA2679884DAB3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EF1F-7676-4495-8D0C-871974097F2E}"/>
      </w:docPartPr>
      <w:docPartBody>
        <w:p w:rsidR="00E178D1" w:rsidRDefault="00DB3FCA" w:rsidP="00DB3FCA">
          <w:pPr>
            <w:pStyle w:val="316D023349C7479EA2679884DAB31091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B04AA1C36B49D2A3C79595272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A790-EF2E-4EFE-A0AA-20BEF88BEB73}"/>
      </w:docPartPr>
      <w:docPartBody>
        <w:p w:rsidR="00E178D1" w:rsidRDefault="00DB3FCA" w:rsidP="00DB3FCA">
          <w:pPr>
            <w:pStyle w:val="BAB04AA1C36B49D2A3C7959527298B3D"/>
          </w:pPr>
          <w:r w:rsidRPr="00B23E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A"/>
    <w:rsid w:val="00723DDE"/>
    <w:rsid w:val="00954FE0"/>
    <w:rsid w:val="00A643B9"/>
    <w:rsid w:val="00DB3FCA"/>
    <w:rsid w:val="00E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FE0"/>
  </w:style>
  <w:style w:type="paragraph" w:customStyle="1" w:styleId="316D023349C7479EA2679884DAB31091">
    <w:name w:val="316D023349C7479EA2679884DAB31091"/>
    <w:rsid w:val="00DB3FCA"/>
  </w:style>
  <w:style w:type="paragraph" w:customStyle="1" w:styleId="BAB04AA1C36B49D2A3C7959527298B3D">
    <w:name w:val="BAB04AA1C36B49D2A3C7959527298B3D"/>
    <w:rsid w:val="00DB3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C5EA8-DD8C-43E1-A014-4B638747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4610</Characters>
  <Application>Microsoft Office Word</Application>
  <DocSecurity>0</DocSecurity>
  <Lines>271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4</cp:revision>
  <cp:lastPrinted>2020-03-03T19:42:00Z</cp:lastPrinted>
  <dcterms:created xsi:type="dcterms:W3CDTF">2021-11-01T14:38:00Z</dcterms:created>
  <dcterms:modified xsi:type="dcterms:W3CDTF">2023-09-27T20:05:00Z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f064845c818301dc433e404ddf65405ae337004752652ce0bf4fdcfc08e149d5</vt:lpwstr>
  </property>
</Properties>
</file>