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2273"/>
        <w:gridCol w:w="62"/>
        <w:gridCol w:w="1755"/>
        <w:gridCol w:w="315"/>
        <w:gridCol w:w="1440"/>
        <w:gridCol w:w="270"/>
        <w:gridCol w:w="900"/>
        <w:gridCol w:w="690"/>
        <w:gridCol w:w="1132"/>
        <w:gridCol w:w="518"/>
        <w:gridCol w:w="1305"/>
        <w:gridCol w:w="345"/>
        <w:gridCol w:w="825"/>
        <w:gridCol w:w="652"/>
        <w:gridCol w:w="1823"/>
      </w:tblGrid>
      <w:tr w:rsidR="00A040FE" w14:paraId="197DD653" w14:textId="77777777" w:rsidTr="00C20E13">
        <w:tc>
          <w:tcPr>
            <w:tcW w:w="2273" w:type="dxa"/>
            <w:tcBorders>
              <w:bottom w:val="nil"/>
            </w:tcBorders>
            <w:shd w:val="clear" w:color="auto" w:fill="FFD1D1"/>
            <w:vAlign w:val="bottom"/>
          </w:tcPr>
          <w:p w14:paraId="11F1F051" w14:textId="08EBF1FA" w:rsidR="004E659B" w:rsidRPr="00F57358" w:rsidRDefault="004E659B" w:rsidP="00AC5987">
            <w:pPr>
              <w:rPr>
                <w:rFonts w:ascii="Arial" w:hAnsi="Arial" w:cs="Arial"/>
                <w:sz w:val="16"/>
                <w:szCs w:val="16"/>
              </w:rPr>
            </w:pPr>
            <w:r w:rsidRPr="00F57358">
              <w:rPr>
                <w:rFonts w:ascii="Arial" w:hAnsi="Arial" w:cs="Arial"/>
                <w:sz w:val="16"/>
                <w:szCs w:val="16"/>
              </w:rPr>
              <w:t>Date</w:t>
            </w:r>
            <w:r w:rsidR="00205E50" w:rsidRPr="00F573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4206" w:rsidRPr="00F57358">
              <w:rPr>
                <w:rFonts w:ascii="Arial" w:hAnsi="Arial" w:cs="Arial"/>
                <w:sz w:val="16"/>
                <w:szCs w:val="16"/>
              </w:rPr>
              <w:t>s</w:t>
            </w:r>
            <w:r w:rsidR="00205E50" w:rsidRPr="00F57358">
              <w:rPr>
                <w:rFonts w:ascii="Arial" w:hAnsi="Arial" w:cs="Arial"/>
                <w:sz w:val="16"/>
                <w:szCs w:val="16"/>
              </w:rPr>
              <w:t>ubmitted</w:t>
            </w:r>
            <w:r w:rsidRPr="00F5735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572" w:type="dxa"/>
            <w:gridSpan w:val="4"/>
            <w:tcBorders>
              <w:bottom w:val="nil"/>
            </w:tcBorders>
            <w:shd w:val="clear" w:color="auto" w:fill="FFD1D1"/>
            <w:vAlign w:val="bottom"/>
          </w:tcPr>
          <w:p w14:paraId="01DFB48F" w14:textId="6D6C43E0" w:rsidR="004E659B" w:rsidRPr="00F57358" w:rsidRDefault="004E659B" w:rsidP="00AC5987">
            <w:pPr>
              <w:rPr>
                <w:rFonts w:ascii="Arial" w:hAnsi="Arial" w:cs="Arial"/>
                <w:sz w:val="16"/>
                <w:szCs w:val="16"/>
              </w:rPr>
            </w:pPr>
            <w:r w:rsidRPr="00C17DA0">
              <w:rPr>
                <w:rFonts w:ascii="Arial" w:hAnsi="Arial" w:cs="Arial"/>
                <w:sz w:val="16"/>
                <w:szCs w:val="16"/>
              </w:rPr>
              <w:t xml:space="preserve">Child’s </w:t>
            </w:r>
            <w:r w:rsidR="00284206" w:rsidRPr="00C17DA0">
              <w:rPr>
                <w:rFonts w:ascii="Arial" w:hAnsi="Arial" w:cs="Arial"/>
                <w:sz w:val="16"/>
                <w:szCs w:val="16"/>
              </w:rPr>
              <w:t>n</w:t>
            </w:r>
            <w:r w:rsidRPr="00C17DA0">
              <w:rPr>
                <w:rFonts w:ascii="Arial" w:hAnsi="Arial" w:cs="Arial"/>
                <w:sz w:val="16"/>
                <w:szCs w:val="16"/>
              </w:rPr>
              <w:t>ame</w:t>
            </w:r>
            <w:r w:rsidR="00205E50" w:rsidRPr="00C17DA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05E50" w:rsidRPr="00C17DA0">
              <w:rPr>
                <w:rFonts w:ascii="Arial" w:hAnsi="Arial" w:cs="Arial"/>
                <w:sz w:val="14"/>
                <w:szCs w:val="14"/>
              </w:rPr>
              <w:t xml:space="preserve">(First </w:t>
            </w:r>
            <w:r w:rsidR="00284206" w:rsidRPr="00C17DA0">
              <w:rPr>
                <w:rFonts w:ascii="Arial" w:hAnsi="Arial" w:cs="Arial"/>
                <w:sz w:val="14"/>
                <w:szCs w:val="14"/>
              </w:rPr>
              <w:t>n</w:t>
            </w:r>
            <w:r w:rsidR="00205E50" w:rsidRPr="00C17DA0">
              <w:rPr>
                <w:rFonts w:ascii="Arial" w:hAnsi="Arial" w:cs="Arial"/>
                <w:sz w:val="14"/>
                <w:szCs w:val="14"/>
              </w:rPr>
              <w:t xml:space="preserve">ame, </w:t>
            </w:r>
            <w:r w:rsidR="00284206" w:rsidRPr="00C17DA0">
              <w:rPr>
                <w:rFonts w:ascii="Arial" w:hAnsi="Arial" w:cs="Arial"/>
                <w:sz w:val="14"/>
                <w:szCs w:val="14"/>
              </w:rPr>
              <w:t>l</w:t>
            </w:r>
            <w:r w:rsidR="00205E50" w:rsidRPr="00C17DA0">
              <w:rPr>
                <w:rFonts w:ascii="Arial" w:hAnsi="Arial" w:cs="Arial"/>
                <w:sz w:val="14"/>
                <w:szCs w:val="14"/>
              </w:rPr>
              <w:t xml:space="preserve">ast </w:t>
            </w:r>
            <w:r w:rsidR="00284206" w:rsidRPr="00C17DA0">
              <w:rPr>
                <w:rFonts w:ascii="Arial" w:hAnsi="Arial" w:cs="Arial"/>
                <w:sz w:val="14"/>
                <w:szCs w:val="14"/>
              </w:rPr>
              <w:t>i</w:t>
            </w:r>
            <w:r w:rsidR="00205E50" w:rsidRPr="00C17DA0">
              <w:rPr>
                <w:rFonts w:ascii="Arial" w:hAnsi="Arial" w:cs="Arial"/>
                <w:sz w:val="14"/>
                <w:szCs w:val="14"/>
              </w:rPr>
              <w:t xml:space="preserve">nitial </w:t>
            </w:r>
            <w:r w:rsidR="00284206" w:rsidRPr="00C17DA0">
              <w:rPr>
                <w:rFonts w:ascii="Arial" w:hAnsi="Arial" w:cs="Arial"/>
                <w:sz w:val="14"/>
                <w:szCs w:val="14"/>
              </w:rPr>
              <w:t>o</w:t>
            </w:r>
            <w:r w:rsidR="00205E50" w:rsidRPr="00C17DA0">
              <w:rPr>
                <w:rFonts w:ascii="Arial" w:hAnsi="Arial" w:cs="Arial"/>
                <w:sz w:val="14"/>
                <w:szCs w:val="14"/>
              </w:rPr>
              <w:t>nly)</w:t>
            </w:r>
            <w:r w:rsidRPr="00C17DA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860" w:type="dxa"/>
            <w:gridSpan w:val="3"/>
            <w:tcBorders>
              <w:bottom w:val="nil"/>
            </w:tcBorders>
            <w:shd w:val="clear" w:color="auto" w:fill="FFD1D1"/>
            <w:vAlign w:val="bottom"/>
          </w:tcPr>
          <w:p w14:paraId="2484B9F6" w14:textId="15D65239" w:rsidR="004E659B" w:rsidRPr="00F57358" w:rsidRDefault="004E659B" w:rsidP="00AC5987">
            <w:pPr>
              <w:rPr>
                <w:rFonts w:ascii="Arial" w:hAnsi="Arial" w:cs="Arial"/>
                <w:sz w:val="16"/>
                <w:szCs w:val="16"/>
              </w:rPr>
            </w:pPr>
            <w:r w:rsidRPr="00C17DA0">
              <w:rPr>
                <w:rFonts w:ascii="Arial" w:hAnsi="Arial" w:cs="Arial"/>
                <w:sz w:val="16"/>
                <w:szCs w:val="16"/>
              </w:rPr>
              <w:t xml:space="preserve">Child’s </w:t>
            </w:r>
            <w:r w:rsidR="00284206" w:rsidRPr="00C17DA0">
              <w:rPr>
                <w:rFonts w:ascii="Arial" w:hAnsi="Arial" w:cs="Arial"/>
                <w:sz w:val="16"/>
                <w:szCs w:val="16"/>
              </w:rPr>
              <w:t>a</w:t>
            </w:r>
            <w:r w:rsidRPr="00C17DA0">
              <w:rPr>
                <w:rFonts w:ascii="Arial" w:hAnsi="Arial" w:cs="Arial"/>
                <w:sz w:val="16"/>
                <w:szCs w:val="16"/>
              </w:rPr>
              <w:t>ge</w:t>
            </w:r>
            <w:r w:rsidR="0072752D" w:rsidRPr="00C17DA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21320">
              <w:rPr>
                <w:rFonts w:ascii="Arial" w:hAnsi="Arial" w:cs="Arial"/>
                <w:sz w:val="14"/>
                <w:szCs w:val="14"/>
              </w:rPr>
              <w:t>(in years)</w:t>
            </w:r>
            <w:r w:rsidRPr="00C17DA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00" w:type="dxa"/>
            <w:gridSpan w:val="4"/>
            <w:tcBorders>
              <w:bottom w:val="nil"/>
            </w:tcBorders>
            <w:shd w:val="clear" w:color="auto" w:fill="FFD1D1"/>
            <w:vAlign w:val="bottom"/>
          </w:tcPr>
          <w:p w14:paraId="073E1704" w14:textId="2DC486EF" w:rsidR="004E659B" w:rsidRPr="00F57358" w:rsidRDefault="00FE7C47" w:rsidP="00AC5987">
            <w:pPr>
              <w:rPr>
                <w:rFonts w:ascii="Arial" w:hAnsi="Arial" w:cs="Arial"/>
                <w:sz w:val="16"/>
                <w:szCs w:val="16"/>
              </w:rPr>
            </w:pPr>
            <w:r w:rsidRPr="00F57358">
              <w:rPr>
                <w:rFonts w:ascii="Arial" w:hAnsi="Arial" w:cs="Arial"/>
                <w:sz w:val="16"/>
                <w:szCs w:val="16"/>
              </w:rPr>
              <w:t>Previous ACMFF</w:t>
            </w:r>
            <w:r w:rsidR="004E2687">
              <w:rPr>
                <w:rFonts w:ascii="Arial" w:hAnsi="Arial" w:cs="Arial"/>
                <w:sz w:val="16"/>
                <w:szCs w:val="16"/>
              </w:rPr>
              <w:t xml:space="preserve"> #</w:t>
            </w:r>
            <w:r w:rsidRPr="00F5735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00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7405B1AB" w14:textId="30773B0B" w:rsidR="004E659B" w:rsidRPr="00FE7C47" w:rsidRDefault="00FE7C47" w:rsidP="00AC59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ACMFF</w:t>
            </w:r>
            <w:r w:rsidR="004E268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4E659B" w14:paraId="502F35EF" w14:textId="77777777" w:rsidTr="007103E3">
        <w:trPr>
          <w:trHeight w:val="317"/>
        </w:trPr>
        <w:tc>
          <w:tcPr>
            <w:tcW w:w="2273" w:type="dxa"/>
            <w:tcBorders>
              <w:top w:val="nil"/>
              <w:bottom w:val="single" w:sz="4" w:space="0" w:color="auto"/>
            </w:tcBorders>
            <w:vAlign w:val="center"/>
          </w:tcPr>
          <w:p w14:paraId="0B93E288" w14:textId="1E5D3BF2" w:rsidR="004E659B" w:rsidRPr="00AC5987" w:rsidRDefault="00224D34" w:rsidP="00224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133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133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33E5">
              <w:rPr>
                <w:rFonts w:ascii="Arial" w:hAnsi="Arial" w:cs="Arial"/>
                <w:sz w:val="20"/>
                <w:szCs w:val="20"/>
              </w:rPr>
            </w:r>
            <w:r w:rsidRPr="005133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33E5" w:rsidRPr="005133E5">
              <w:rPr>
                <w:rFonts w:ascii="Arial" w:hAnsi="Arial" w:cs="Arial"/>
                <w:sz w:val="20"/>
                <w:szCs w:val="20"/>
              </w:rPr>
              <w:t> </w:t>
            </w:r>
            <w:r w:rsidR="005133E5" w:rsidRPr="005133E5">
              <w:rPr>
                <w:rFonts w:ascii="Arial" w:hAnsi="Arial" w:cs="Arial"/>
                <w:sz w:val="20"/>
                <w:szCs w:val="20"/>
              </w:rPr>
              <w:t> </w:t>
            </w:r>
            <w:r w:rsidR="005133E5" w:rsidRPr="005133E5">
              <w:rPr>
                <w:rFonts w:ascii="Arial" w:hAnsi="Arial" w:cs="Arial"/>
                <w:sz w:val="20"/>
                <w:szCs w:val="20"/>
              </w:rPr>
              <w:t> </w:t>
            </w:r>
            <w:r w:rsidR="005133E5" w:rsidRPr="005133E5">
              <w:rPr>
                <w:rFonts w:ascii="Arial" w:hAnsi="Arial" w:cs="Arial"/>
                <w:sz w:val="20"/>
                <w:szCs w:val="20"/>
              </w:rPr>
              <w:t> </w:t>
            </w:r>
            <w:r w:rsidR="005133E5" w:rsidRPr="005133E5">
              <w:rPr>
                <w:rFonts w:ascii="Arial" w:hAnsi="Arial" w:cs="Arial"/>
                <w:sz w:val="20"/>
                <w:szCs w:val="20"/>
              </w:rPr>
              <w:t> </w:t>
            </w:r>
            <w:r w:rsidRPr="005133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57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694C2CB" w14:textId="73F78FEF" w:rsidR="004E659B" w:rsidRPr="00AC5987" w:rsidRDefault="00224D34" w:rsidP="00224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C771C" w:rsidRPr="005133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BC771C" w:rsidRPr="005133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C771C" w:rsidRPr="005133E5">
              <w:rPr>
                <w:rFonts w:ascii="Arial" w:hAnsi="Arial" w:cs="Arial"/>
                <w:sz w:val="20"/>
                <w:szCs w:val="20"/>
              </w:rPr>
            </w:r>
            <w:r w:rsidR="00BC771C" w:rsidRPr="005133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771C" w:rsidRPr="005133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C771C" w:rsidRPr="005133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C771C" w:rsidRPr="005133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C771C" w:rsidRPr="005133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C771C" w:rsidRPr="005133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C771C" w:rsidRPr="005133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6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EC099F7" w14:textId="2DF5243F" w:rsidR="004E659B" w:rsidRPr="00AC5987" w:rsidRDefault="00343B25" w:rsidP="00BC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771C" w:rsidRPr="005133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BC771C" w:rsidRPr="005133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C771C" w:rsidRPr="005133E5">
              <w:rPr>
                <w:rFonts w:ascii="Arial" w:hAnsi="Arial" w:cs="Arial"/>
                <w:sz w:val="20"/>
                <w:szCs w:val="20"/>
              </w:rPr>
            </w:r>
            <w:r w:rsidR="00BC771C" w:rsidRPr="005133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771C" w:rsidRPr="005133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C771C" w:rsidRPr="005133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C771C" w:rsidRPr="005133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C771C" w:rsidRPr="005133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C771C" w:rsidRPr="005133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C771C" w:rsidRPr="005133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3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39D2E2E" w14:textId="31D755E0" w:rsidR="004E659B" w:rsidRPr="00343B25" w:rsidRDefault="00343B25" w:rsidP="00343B25">
            <w:pPr>
              <w:rPr>
                <w:rFonts w:ascii="Arial" w:hAnsi="Arial" w:cs="Arial"/>
                <w:sz w:val="22"/>
                <w:szCs w:val="22"/>
              </w:rPr>
            </w:pPr>
            <w:r w:rsidRPr="00CB42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B42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4268">
              <w:rPr>
                <w:rFonts w:ascii="Arial" w:hAnsi="Arial" w:cs="Arial"/>
                <w:sz w:val="20"/>
                <w:szCs w:val="20"/>
              </w:rPr>
            </w:r>
            <w:r w:rsidRPr="00CB42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42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42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42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42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42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42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30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016292" w14:textId="34CCA8F6" w:rsidR="004E659B" w:rsidRPr="00343B25" w:rsidRDefault="004E659B" w:rsidP="00592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0FE" w14:paraId="140FC5B2" w14:textId="77777777" w:rsidTr="00A040FE">
        <w:tc>
          <w:tcPr>
            <w:tcW w:w="4405" w:type="dxa"/>
            <w:gridSpan w:val="4"/>
            <w:tcBorders>
              <w:bottom w:val="nil"/>
            </w:tcBorders>
            <w:shd w:val="clear" w:color="auto" w:fill="FFD1D1"/>
            <w:vAlign w:val="bottom"/>
          </w:tcPr>
          <w:p w14:paraId="047979ED" w14:textId="70824F57" w:rsidR="00C254DF" w:rsidRPr="00FE7C47" w:rsidRDefault="00C254DF" w:rsidP="00363CEE">
            <w:pPr>
              <w:rPr>
                <w:rFonts w:ascii="Arial" w:hAnsi="Arial" w:cs="Arial"/>
                <w:sz w:val="18"/>
                <w:szCs w:val="18"/>
              </w:rPr>
            </w:pPr>
            <w:r w:rsidRPr="00F57358">
              <w:rPr>
                <w:rFonts w:ascii="Arial" w:hAnsi="Arial" w:cs="Arial"/>
                <w:sz w:val="16"/>
                <w:szCs w:val="16"/>
              </w:rPr>
              <w:t>Child’s residency:</w:t>
            </w:r>
          </w:p>
        </w:tc>
        <w:tc>
          <w:tcPr>
            <w:tcW w:w="3300" w:type="dxa"/>
            <w:gridSpan w:val="4"/>
            <w:tcBorders>
              <w:bottom w:val="nil"/>
            </w:tcBorders>
            <w:shd w:val="clear" w:color="auto" w:fill="FFD1D1"/>
            <w:vAlign w:val="bottom"/>
          </w:tcPr>
          <w:p w14:paraId="696AC791" w14:textId="68A0FE2E" w:rsidR="00C254DF" w:rsidRPr="00C254DF" w:rsidRDefault="00555B0D" w:rsidP="00363C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Number of </w:t>
            </w:r>
            <w:r w:rsidR="00256DD7">
              <w:rPr>
                <w:rFonts w:ascii="Arial" w:hAnsi="Arial" w:cs="Arial"/>
                <w:sz w:val="16"/>
                <w:szCs w:val="16"/>
              </w:rPr>
              <w:t>parents in the home:</w:t>
            </w:r>
          </w:p>
        </w:tc>
        <w:tc>
          <w:tcPr>
            <w:tcW w:w="3300" w:type="dxa"/>
            <w:gridSpan w:val="4"/>
            <w:tcBorders>
              <w:bottom w:val="nil"/>
            </w:tcBorders>
            <w:shd w:val="clear" w:color="auto" w:fill="FFD1D1"/>
            <w:vAlign w:val="bottom"/>
          </w:tcPr>
          <w:p w14:paraId="4076F851" w14:textId="6C109E1E" w:rsidR="00C254DF" w:rsidRPr="00C254DF" w:rsidRDefault="00256DD7" w:rsidP="00363C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 siblings in the home:</w:t>
            </w:r>
          </w:p>
        </w:tc>
        <w:tc>
          <w:tcPr>
            <w:tcW w:w="3300" w:type="dxa"/>
            <w:gridSpan w:val="3"/>
            <w:tcBorders>
              <w:bottom w:val="nil"/>
            </w:tcBorders>
            <w:shd w:val="clear" w:color="auto" w:fill="FFD1D1"/>
            <w:vAlign w:val="bottom"/>
          </w:tcPr>
          <w:p w14:paraId="429CCA75" w14:textId="7DCF05F0" w:rsidR="00C254DF" w:rsidRPr="00C254DF" w:rsidRDefault="00256DD7" w:rsidP="00363C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Monthly household income:</w:t>
            </w:r>
          </w:p>
        </w:tc>
      </w:tr>
      <w:tr w:rsidR="00A13289" w14:paraId="3A12379F" w14:textId="77777777" w:rsidTr="007103E3">
        <w:trPr>
          <w:trHeight w:val="317"/>
        </w:trPr>
        <w:tc>
          <w:tcPr>
            <w:tcW w:w="4405" w:type="dxa"/>
            <w:gridSpan w:val="4"/>
            <w:vMerge w:val="restart"/>
            <w:tcBorders>
              <w:top w:val="nil"/>
            </w:tcBorders>
            <w:vAlign w:val="bottom"/>
          </w:tcPr>
          <w:p w14:paraId="2528A465" w14:textId="40643FE6" w:rsidR="00A13289" w:rsidRPr="00FE5F6D" w:rsidRDefault="00343B25" w:rsidP="00A13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289" w:rsidRPr="00FE5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D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224D3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70F7">
              <w:rPr>
                <w:rFonts w:ascii="Arial" w:hAnsi="Arial" w:cs="Arial"/>
                <w:sz w:val="20"/>
                <w:szCs w:val="20"/>
              </w:rPr>
            </w:r>
            <w:r w:rsidR="00E87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24D3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1F5D1E" w:rsidRPr="00FE5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289" w:rsidRPr="00FE5F6D">
              <w:rPr>
                <w:rFonts w:ascii="Arial" w:hAnsi="Arial" w:cs="Arial"/>
                <w:sz w:val="20"/>
                <w:szCs w:val="20"/>
              </w:rPr>
              <w:t>Out-of-Home Placement</w:t>
            </w:r>
          </w:p>
          <w:p w14:paraId="2337813F" w14:textId="77777777" w:rsidR="00A13289" w:rsidRPr="00FE5F6D" w:rsidRDefault="00A13289" w:rsidP="00A13289">
            <w:pPr>
              <w:rPr>
                <w:rFonts w:ascii="Arial" w:hAnsi="Arial" w:cs="Arial"/>
                <w:sz w:val="6"/>
                <w:szCs w:val="6"/>
              </w:rPr>
            </w:pPr>
          </w:p>
          <w:p w14:paraId="23661D76" w14:textId="10F895FB" w:rsidR="00A13289" w:rsidRPr="00FE5F6D" w:rsidRDefault="00A13289" w:rsidP="00A13289">
            <w:pPr>
              <w:rPr>
                <w:rFonts w:ascii="Arial" w:hAnsi="Arial" w:cs="Arial"/>
                <w:sz w:val="20"/>
                <w:szCs w:val="20"/>
              </w:rPr>
            </w:pPr>
            <w:r w:rsidRPr="00FE5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3B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D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="00224D3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70F7">
              <w:rPr>
                <w:rFonts w:ascii="Arial" w:hAnsi="Arial" w:cs="Arial"/>
                <w:sz w:val="20"/>
                <w:szCs w:val="20"/>
              </w:rPr>
            </w:r>
            <w:r w:rsidR="00E87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24D3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FE5F6D">
              <w:rPr>
                <w:rFonts w:ascii="Arial" w:hAnsi="Arial" w:cs="Arial"/>
                <w:sz w:val="20"/>
                <w:szCs w:val="20"/>
              </w:rPr>
              <w:t xml:space="preserve"> Remains in the Home*</w:t>
            </w:r>
          </w:p>
          <w:p w14:paraId="5DBEE770" w14:textId="77777777" w:rsidR="00A13289" w:rsidRPr="00F83D2D" w:rsidRDefault="00A13289" w:rsidP="00B46622">
            <w:pPr>
              <w:rPr>
                <w:rFonts w:ascii="Arial" w:hAnsi="Arial" w:cs="Arial"/>
                <w:sz w:val="2"/>
                <w:szCs w:val="2"/>
              </w:rPr>
            </w:pPr>
          </w:p>
          <w:p w14:paraId="1EAB2150" w14:textId="117C15F9" w:rsidR="00A13289" w:rsidRPr="00B46622" w:rsidRDefault="00A13289" w:rsidP="00044D0F">
            <w:pPr>
              <w:rPr>
                <w:rFonts w:ascii="Arial" w:hAnsi="Arial" w:cs="Arial"/>
                <w:sz w:val="16"/>
                <w:szCs w:val="16"/>
              </w:rPr>
            </w:pPr>
            <w:r w:rsidRPr="00B42C69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  <w:r w:rsidR="002B467B" w:rsidRPr="00FE6F26">
              <w:rPr>
                <w:rFonts w:ascii="Arial" w:hAnsi="Arial" w:cs="Arial"/>
                <w:sz w:val="14"/>
                <w:szCs w:val="14"/>
              </w:rPr>
              <w:t>F</w:t>
            </w:r>
            <w:r w:rsidRPr="002B467B">
              <w:rPr>
                <w:rFonts w:ascii="Arial" w:hAnsi="Arial" w:cs="Arial"/>
                <w:sz w:val="14"/>
                <w:szCs w:val="14"/>
              </w:rPr>
              <w:t xml:space="preserve">ill out the section to the right </w:t>
            </w:r>
            <w:r w:rsidRPr="002B467B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ONLY</w:t>
            </w:r>
            <w:r w:rsidRPr="002B467B">
              <w:rPr>
                <w:rFonts w:ascii="Arial" w:hAnsi="Arial" w:cs="Arial"/>
                <w:sz w:val="14"/>
                <w:szCs w:val="14"/>
              </w:rPr>
              <w:t xml:space="preserve"> if child remains in the home</w:t>
            </w:r>
            <w:r w:rsidR="00025EB5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3300" w:type="dxa"/>
            <w:gridSpan w:val="4"/>
            <w:tcBorders>
              <w:top w:val="nil"/>
            </w:tcBorders>
            <w:vAlign w:val="center"/>
          </w:tcPr>
          <w:p w14:paraId="3DC53F87" w14:textId="7A87085E" w:rsidR="00A13289" w:rsidRPr="00343B25" w:rsidRDefault="00343B25" w:rsidP="00343B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42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B42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4268">
              <w:rPr>
                <w:rFonts w:ascii="Arial" w:hAnsi="Arial" w:cs="Arial"/>
                <w:sz w:val="20"/>
                <w:szCs w:val="20"/>
              </w:rPr>
            </w:r>
            <w:r w:rsidRPr="00CB42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42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42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42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42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42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42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300" w:type="dxa"/>
            <w:gridSpan w:val="4"/>
            <w:tcBorders>
              <w:top w:val="nil"/>
            </w:tcBorders>
            <w:vAlign w:val="center"/>
          </w:tcPr>
          <w:p w14:paraId="4F675FEE" w14:textId="3990FB40" w:rsidR="00A13289" w:rsidRPr="00343B25" w:rsidRDefault="00343B25" w:rsidP="00343B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42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CB42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4268">
              <w:rPr>
                <w:rFonts w:ascii="Arial" w:hAnsi="Arial" w:cs="Arial"/>
                <w:sz w:val="20"/>
                <w:szCs w:val="20"/>
              </w:rPr>
            </w:r>
            <w:r w:rsidRPr="00CB42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42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42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42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42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42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42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300" w:type="dxa"/>
            <w:gridSpan w:val="3"/>
            <w:tcBorders>
              <w:top w:val="nil"/>
            </w:tcBorders>
            <w:vAlign w:val="center"/>
          </w:tcPr>
          <w:p w14:paraId="67260ECA" w14:textId="22CA41A9" w:rsidR="00A13289" w:rsidRPr="00343B25" w:rsidRDefault="006C2619" w:rsidP="00AD27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="00343B25" w:rsidRPr="00CB42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343B25" w:rsidRPr="00CB42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43B25" w:rsidRPr="00CB4268">
              <w:rPr>
                <w:rFonts w:ascii="Arial" w:hAnsi="Arial" w:cs="Arial"/>
                <w:sz w:val="20"/>
                <w:szCs w:val="20"/>
              </w:rPr>
            </w:r>
            <w:r w:rsidR="00343B25" w:rsidRPr="00CB42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43B25" w:rsidRPr="00CB42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3B25" w:rsidRPr="00CB42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3B25" w:rsidRPr="00CB42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3B25" w:rsidRPr="00CB42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3B25" w:rsidRPr="00CB42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3B25" w:rsidRPr="00CB42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13289" w14:paraId="16F35648" w14:textId="77777777" w:rsidTr="002A1A8A">
        <w:trPr>
          <w:trHeight w:val="101"/>
        </w:trPr>
        <w:tc>
          <w:tcPr>
            <w:tcW w:w="4405" w:type="dxa"/>
            <w:gridSpan w:val="4"/>
            <w:vMerge/>
          </w:tcPr>
          <w:p w14:paraId="3BD1D623" w14:textId="542B59A4" w:rsidR="00A13289" w:rsidRPr="00F57358" w:rsidRDefault="00A13289" w:rsidP="006942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0" w:type="dxa"/>
            <w:gridSpan w:val="6"/>
            <w:tcBorders>
              <w:bottom w:val="nil"/>
            </w:tcBorders>
            <w:shd w:val="clear" w:color="auto" w:fill="FBE4D5" w:themeFill="accent2" w:themeFillTint="33"/>
          </w:tcPr>
          <w:p w14:paraId="66ED45E1" w14:textId="5A152C94" w:rsidR="00A13289" w:rsidRPr="00C254DF" w:rsidRDefault="00A47234" w:rsidP="00694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Requestor</w:t>
            </w:r>
            <w:r w:rsidR="00C57A24">
              <w:rPr>
                <w:rFonts w:ascii="Arial" w:hAnsi="Arial" w:cs="Arial"/>
                <w:sz w:val="16"/>
                <w:szCs w:val="16"/>
              </w:rPr>
              <w:t>’s</w:t>
            </w:r>
            <w:r>
              <w:rPr>
                <w:rFonts w:ascii="Arial" w:hAnsi="Arial" w:cs="Arial"/>
                <w:sz w:val="16"/>
                <w:szCs w:val="16"/>
              </w:rPr>
              <w:t xml:space="preserve"> name:</w:t>
            </w:r>
          </w:p>
        </w:tc>
        <w:tc>
          <w:tcPr>
            <w:tcW w:w="4950" w:type="dxa"/>
            <w:gridSpan w:val="5"/>
            <w:tcBorders>
              <w:bottom w:val="nil"/>
            </w:tcBorders>
            <w:shd w:val="clear" w:color="auto" w:fill="FBE4D5" w:themeFill="accent2" w:themeFillTint="33"/>
          </w:tcPr>
          <w:p w14:paraId="1660B458" w14:textId="7F6E5821" w:rsidR="00A13289" w:rsidRPr="00C254DF" w:rsidRDefault="00336ABD" w:rsidP="00694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Requestor</w:t>
            </w:r>
            <w:r w:rsidR="00C57A24">
              <w:rPr>
                <w:rFonts w:ascii="Arial" w:hAnsi="Arial" w:cs="Arial"/>
                <w:sz w:val="16"/>
                <w:szCs w:val="16"/>
              </w:rPr>
              <w:t>’s</w:t>
            </w:r>
            <w:r>
              <w:rPr>
                <w:rFonts w:ascii="Arial" w:hAnsi="Arial" w:cs="Arial"/>
                <w:sz w:val="16"/>
                <w:szCs w:val="16"/>
              </w:rPr>
              <w:t xml:space="preserve"> title:</w:t>
            </w:r>
          </w:p>
        </w:tc>
      </w:tr>
      <w:tr w:rsidR="00A13289" w14:paraId="171CE1A6" w14:textId="77777777" w:rsidTr="007103E3">
        <w:trPr>
          <w:trHeight w:val="317"/>
        </w:trPr>
        <w:tc>
          <w:tcPr>
            <w:tcW w:w="4405" w:type="dxa"/>
            <w:gridSpan w:val="4"/>
            <w:vMerge/>
            <w:tcBorders>
              <w:bottom w:val="single" w:sz="4" w:space="0" w:color="auto"/>
            </w:tcBorders>
          </w:tcPr>
          <w:p w14:paraId="36FECE20" w14:textId="5E612C66" w:rsidR="00A13289" w:rsidRPr="00D334AE" w:rsidRDefault="00A13289" w:rsidP="006942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3DD77FC8" w14:textId="43F72F13" w:rsidR="00A13289" w:rsidRPr="00343B25" w:rsidRDefault="00343B25" w:rsidP="00AD27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B42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B42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4268">
              <w:rPr>
                <w:rFonts w:ascii="Arial" w:hAnsi="Arial" w:cs="Arial"/>
                <w:sz w:val="20"/>
                <w:szCs w:val="20"/>
              </w:rPr>
            </w:r>
            <w:r w:rsidRPr="00CB42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42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42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42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42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42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42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95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6EA3A5CF" w14:textId="45C8F530" w:rsidR="00A13289" w:rsidRPr="00343B25" w:rsidRDefault="00343B25" w:rsidP="00AD27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42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CB42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4268">
              <w:rPr>
                <w:rFonts w:ascii="Arial" w:hAnsi="Arial" w:cs="Arial"/>
                <w:sz w:val="20"/>
                <w:szCs w:val="20"/>
              </w:rPr>
            </w:r>
            <w:r w:rsidRPr="00CB42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42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42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42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42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42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42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C254DF" w14:paraId="61206A91" w14:textId="77777777" w:rsidTr="00A040FE">
        <w:tc>
          <w:tcPr>
            <w:tcW w:w="4405" w:type="dxa"/>
            <w:gridSpan w:val="4"/>
            <w:tcBorders>
              <w:bottom w:val="nil"/>
            </w:tcBorders>
            <w:shd w:val="clear" w:color="auto" w:fill="FBE4D5" w:themeFill="accent2" w:themeFillTint="33"/>
            <w:vAlign w:val="bottom"/>
          </w:tcPr>
          <w:p w14:paraId="124DAFF8" w14:textId="3A037FFA" w:rsidR="00C254DF" w:rsidRPr="00F57358" w:rsidRDefault="00013966" w:rsidP="00B611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Requestor’s organization</w:t>
            </w:r>
            <w:r w:rsidR="00A9097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950" w:type="dxa"/>
            <w:gridSpan w:val="6"/>
            <w:tcBorders>
              <w:bottom w:val="nil"/>
            </w:tcBorders>
            <w:shd w:val="clear" w:color="auto" w:fill="FBE4D5" w:themeFill="accent2" w:themeFillTint="33"/>
            <w:vAlign w:val="bottom"/>
          </w:tcPr>
          <w:p w14:paraId="6F8D646E" w14:textId="551F629A" w:rsidR="00C254DF" w:rsidRPr="00C254DF" w:rsidRDefault="00A90970" w:rsidP="00B611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Requestor’s e-mail:</w:t>
            </w:r>
          </w:p>
        </w:tc>
        <w:tc>
          <w:tcPr>
            <w:tcW w:w="4950" w:type="dxa"/>
            <w:gridSpan w:val="5"/>
            <w:tcBorders>
              <w:bottom w:val="nil"/>
            </w:tcBorders>
            <w:shd w:val="clear" w:color="auto" w:fill="FBE4D5" w:themeFill="accent2" w:themeFillTint="33"/>
            <w:vAlign w:val="bottom"/>
          </w:tcPr>
          <w:p w14:paraId="0EFED43A" w14:textId="4D6117E6" w:rsidR="00C254DF" w:rsidRPr="00C254DF" w:rsidRDefault="00E94CF6" w:rsidP="00B611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Requestor’s </w:t>
            </w:r>
            <w:r w:rsidR="00BE4D42">
              <w:rPr>
                <w:rFonts w:ascii="Arial" w:hAnsi="Arial" w:cs="Arial"/>
                <w:sz w:val="16"/>
                <w:szCs w:val="16"/>
              </w:rPr>
              <w:t>telephone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C254DF" w14:paraId="10EA9BCA" w14:textId="77777777" w:rsidTr="007103E3">
        <w:trPr>
          <w:trHeight w:val="317"/>
        </w:trPr>
        <w:tc>
          <w:tcPr>
            <w:tcW w:w="440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07D445F" w14:textId="205C4D1F" w:rsidR="00C254DF" w:rsidRPr="00343B25" w:rsidRDefault="00343B25" w:rsidP="00AD27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775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7775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7565">
              <w:rPr>
                <w:rFonts w:ascii="Arial" w:hAnsi="Arial" w:cs="Arial"/>
                <w:sz w:val="20"/>
                <w:szCs w:val="20"/>
              </w:rPr>
            </w:r>
            <w:r w:rsidRPr="007775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75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95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1A95E4F9" w14:textId="206AEF1F" w:rsidR="00C254DF" w:rsidRPr="00343B25" w:rsidRDefault="00343B25" w:rsidP="00AD27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775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7775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7565">
              <w:rPr>
                <w:rFonts w:ascii="Arial" w:hAnsi="Arial" w:cs="Arial"/>
                <w:sz w:val="20"/>
                <w:szCs w:val="20"/>
              </w:rPr>
            </w:r>
            <w:r w:rsidRPr="007775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75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95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F96A2A6" w14:textId="064BF8B8" w:rsidR="00C254DF" w:rsidRPr="00C254DF" w:rsidRDefault="00343B25" w:rsidP="00AD27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775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7775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7565">
              <w:rPr>
                <w:rFonts w:ascii="Arial" w:hAnsi="Arial" w:cs="Arial"/>
                <w:sz w:val="20"/>
                <w:szCs w:val="20"/>
              </w:rPr>
            </w:r>
            <w:r w:rsidRPr="007775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75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A21925" w14:paraId="0C9A683B" w14:textId="77777777" w:rsidTr="00A040FE">
        <w:tc>
          <w:tcPr>
            <w:tcW w:w="5845" w:type="dxa"/>
            <w:gridSpan w:val="5"/>
            <w:tcBorders>
              <w:bottom w:val="nil"/>
            </w:tcBorders>
            <w:shd w:val="clear" w:color="auto" w:fill="FBE4D5" w:themeFill="accent2" w:themeFillTint="33"/>
            <w:vAlign w:val="bottom"/>
          </w:tcPr>
          <w:p w14:paraId="01949179" w14:textId="2A43F25C" w:rsidR="00A21925" w:rsidRPr="002E58C4" w:rsidRDefault="00A21925" w:rsidP="00B6110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Requestor’s street address</w:t>
            </w:r>
            <w:r w:rsidR="00F82334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3510" w:type="dxa"/>
            <w:gridSpan w:val="5"/>
            <w:tcBorders>
              <w:bottom w:val="nil"/>
            </w:tcBorders>
            <w:shd w:val="clear" w:color="auto" w:fill="FBE4D5" w:themeFill="accent2" w:themeFillTint="33"/>
            <w:vAlign w:val="bottom"/>
          </w:tcPr>
          <w:p w14:paraId="4DC97F6C" w14:textId="7D3463A3" w:rsidR="00A21925" w:rsidRPr="002E58C4" w:rsidRDefault="00E74C4C" w:rsidP="00B6110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City</w:t>
            </w:r>
            <w:r w:rsidR="004D02E7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2475" w:type="dxa"/>
            <w:gridSpan w:val="3"/>
            <w:tcBorders>
              <w:bottom w:val="nil"/>
            </w:tcBorders>
            <w:shd w:val="clear" w:color="auto" w:fill="FBE4D5" w:themeFill="accent2" w:themeFillTint="33"/>
            <w:vAlign w:val="bottom"/>
          </w:tcPr>
          <w:p w14:paraId="65447735" w14:textId="5DDF555B" w:rsidR="00A21925" w:rsidRPr="002E58C4" w:rsidRDefault="00E74C4C" w:rsidP="00B6110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State</w:t>
            </w:r>
            <w:r w:rsidR="004D02E7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2475" w:type="dxa"/>
            <w:gridSpan w:val="2"/>
            <w:tcBorders>
              <w:bottom w:val="nil"/>
            </w:tcBorders>
            <w:shd w:val="clear" w:color="auto" w:fill="FBE4D5" w:themeFill="accent2" w:themeFillTint="33"/>
            <w:vAlign w:val="bottom"/>
          </w:tcPr>
          <w:p w14:paraId="26A11474" w14:textId="5BDA7F9D" w:rsidR="00A21925" w:rsidRPr="002E58C4" w:rsidRDefault="00E74C4C" w:rsidP="00B6110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Zip</w:t>
            </w:r>
            <w:r w:rsidR="004D02E7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</w:tc>
      </w:tr>
      <w:tr w:rsidR="00A21925" w14:paraId="1F441003" w14:textId="77777777" w:rsidTr="007103E3">
        <w:trPr>
          <w:trHeight w:val="317"/>
        </w:trPr>
        <w:tc>
          <w:tcPr>
            <w:tcW w:w="58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265561" w14:textId="1989547B" w:rsidR="00A21925" w:rsidRPr="00343B25" w:rsidRDefault="00343B25" w:rsidP="00AD27C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77756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77756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7756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77756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7756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42BF2E" w14:textId="5EE43F65" w:rsidR="00A21925" w:rsidRPr="00343B25" w:rsidRDefault="00343B25" w:rsidP="00AD27C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77756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77756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7756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77756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7756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47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3F938D" w14:textId="4CEDF90E" w:rsidR="00A21925" w:rsidRPr="00343B25" w:rsidRDefault="00343B25" w:rsidP="00AD27C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77756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77756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7756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77756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7756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47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31E5A8" w14:textId="4771CD4F" w:rsidR="00A21925" w:rsidRPr="00343B25" w:rsidRDefault="00343B25" w:rsidP="00343B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7103E3" w:rsidRPr="007103E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7" w:name="Text73"/>
            <w:r w:rsidR="007103E3" w:rsidRPr="007103E3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7103E3" w:rsidRPr="007103E3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7103E3" w:rsidRPr="007103E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7103E3" w:rsidRPr="007103E3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7103E3" w:rsidRPr="007103E3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7103E3" w:rsidRPr="007103E3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7103E3" w:rsidRPr="007103E3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7103E3" w:rsidRPr="007103E3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7103E3" w:rsidRPr="007103E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7"/>
          </w:p>
        </w:tc>
      </w:tr>
      <w:tr w:rsidR="005524FD" w14:paraId="7D7B4646" w14:textId="77777777" w:rsidTr="005524FD">
        <w:tc>
          <w:tcPr>
            <w:tcW w:w="11005" w:type="dxa"/>
            <w:gridSpan w:val="12"/>
            <w:tcBorders>
              <w:bottom w:val="nil"/>
            </w:tcBorders>
            <w:shd w:val="clear" w:color="auto" w:fill="FFF2CC" w:themeFill="accent4" w:themeFillTint="33"/>
            <w:vAlign w:val="bottom"/>
          </w:tcPr>
          <w:p w14:paraId="11727F62" w14:textId="325C1874" w:rsidR="005524FD" w:rsidRPr="00582695" w:rsidRDefault="006C2619" w:rsidP="00B6110E">
            <w:pPr>
              <w:rPr>
                <w:rFonts w:ascii="Arial" w:hAnsi="Arial" w:cs="Arial"/>
                <w:sz w:val="16"/>
                <w:szCs w:val="16"/>
              </w:rPr>
            </w:pPr>
            <w:r w:rsidRPr="002E58C4">
              <w:rPr>
                <w:rFonts w:ascii="Arial" w:hAnsi="Arial" w:cs="Arial"/>
                <w:color w:val="000000" w:themeColor="text1"/>
                <w:sz w:val="16"/>
                <w:szCs w:val="16"/>
              </w:rPr>
              <w:t>Item / Service requested</w:t>
            </w:r>
            <w:r w:rsidR="005D18F1" w:rsidRPr="002E58C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D18F1" w:rsidRPr="00586063">
              <w:rPr>
                <w:rFonts w:ascii="Arial" w:hAnsi="Arial" w:cs="Arial"/>
                <w:color w:val="595959" w:themeColor="text1" w:themeTint="A6"/>
                <w:sz w:val="12"/>
                <w:szCs w:val="12"/>
              </w:rPr>
              <w:t>(</w:t>
            </w:r>
            <w:r w:rsidR="00CD4C35" w:rsidRPr="002D60DF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state specific make/model of the item</w:t>
            </w:r>
            <w:r w:rsidR="0055433C" w:rsidRPr="002D60DF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 xml:space="preserve"> or the duration/type of opportunity/</w:t>
            </w:r>
            <w:r w:rsidR="00837F00" w:rsidRPr="002D60DF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membership/classes</w:t>
            </w:r>
            <w:r w:rsidR="00161847" w:rsidRPr="002D60DF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/</w:t>
            </w:r>
            <w:r w:rsidR="00FA49BE" w:rsidRPr="002D60DF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*</w:t>
            </w:r>
            <w:r w:rsidR="00B12937" w:rsidRPr="002D60DF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lesson</w:t>
            </w:r>
            <w:r w:rsidR="006F34CC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s</w:t>
            </w:r>
            <w:r w:rsidR="00B12937" w:rsidRPr="002D60DF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/</w:t>
            </w:r>
            <w:r w:rsidR="00625FE0" w:rsidRPr="002D60DF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summer camp</w:t>
            </w:r>
            <w:r w:rsidR="00586063" w:rsidRPr="002D60DF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 xml:space="preserve"> requested</w:t>
            </w:r>
            <w:r w:rsidR="00837F00" w:rsidRPr="00586063">
              <w:rPr>
                <w:rFonts w:ascii="Arial" w:hAnsi="Arial" w:cs="Arial"/>
                <w:sz w:val="12"/>
                <w:szCs w:val="12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00" w:type="dxa"/>
            <w:gridSpan w:val="3"/>
            <w:tcBorders>
              <w:bottom w:val="nil"/>
            </w:tcBorders>
            <w:shd w:val="clear" w:color="auto" w:fill="FFF2CC" w:themeFill="accent4" w:themeFillTint="33"/>
            <w:vAlign w:val="bottom"/>
          </w:tcPr>
          <w:p w14:paraId="7FC32BFB" w14:textId="1349E955" w:rsidR="005524FD" w:rsidRPr="002E58C4" w:rsidRDefault="00F40012" w:rsidP="00B6110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E58C4">
              <w:rPr>
                <w:rFonts w:ascii="Arial" w:hAnsi="Arial" w:cs="Arial"/>
                <w:color w:val="000000" w:themeColor="text1"/>
                <w:sz w:val="16"/>
                <w:szCs w:val="16"/>
              </w:rPr>
              <w:t>Total amount requested:</w:t>
            </w:r>
          </w:p>
        </w:tc>
      </w:tr>
      <w:tr w:rsidR="005524FD" w14:paraId="1BFE6623" w14:textId="77777777" w:rsidTr="007103E3">
        <w:trPr>
          <w:trHeight w:val="317"/>
        </w:trPr>
        <w:tc>
          <w:tcPr>
            <w:tcW w:w="11005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14:paraId="00573B9D" w14:textId="56EB7F68" w:rsidR="005524FD" w:rsidRPr="00343B25" w:rsidRDefault="00343B25" w:rsidP="00AD27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775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7775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7565">
              <w:rPr>
                <w:rFonts w:ascii="Arial" w:hAnsi="Arial" w:cs="Arial"/>
                <w:sz w:val="20"/>
                <w:szCs w:val="20"/>
              </w:rPr>
            </w:r>
            <w:r w:rsidRPr="007775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33E5" w:rsidRPr="00777565">
              <w:rPr>
                <w:rFonts w:ascii="Arial" w:hAnsi="Arial" w:cs="Arial"/>
                <w:sz w:val="20"/>
                <w:szCs w:val="20"/>
              </w:rPr>
              <w:t> </w:t>
            </w:r>
            <w:r w:rsidR="005133E5" w:rsidRPr="00777565">
              <w:rPr>
                <w:rFonts w:ascii="Arial" w:hAnsi="Arial" w:cs="Arial"/>
                <w:sz w:val="20"/>
                <w:szCs w:val="20"/>
              </w:rPr>
              <w:t> </w:t>
            </w:r>
            <w:r w:rsidR="005133E5" w:rsidRPr="00777565">
              <w:rPr>
                <w:rFonts w:ascii="Arial" w:hAnsi="Arial" w:cs="Arial"/>
                <w:sz w:val="20"/>
                <w:szCs w:val="20"/>
              </w:rPr>
              <w:t> </w:t>
            </w:r>
            <w:r w:rsidR="005133E5" w:rsidRPr="00777565">
              <w:rPr>
                <w:rFonts w:ascii="Arial" w:hAnsi="Arial" w:cs="Arial"/>
                <w:sz w:val="20"/>
                <w:szCs w:val="20"/>
              </w:rPr>
              <w:t> </w:t>
            </w:r>
            <w:r w:rsidR="005133E5" w:rsidRPr="00777565">
              <w:rPr>
                <w:rFonts w:ascii="Arial" w:hAnsi="Arial" w:cs="Arial"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3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05A871E" w14:textId="0979A2FB" w:rsidR="005524FD" w:rsidRPr="00343B25" w:rsidRDefault="006C2619" w:rsidP="006C26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="00343B25" w:rsidRPr="007775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343B25" w:rsidRPr="007775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43B25" w:rsidRPr="00777565">
              <w:rPr>
                <w:rFonts w:ascii="Arial" w:hAnsi="Arial" w:cs="Arial"/>
                <w:sz w:val="20"/>
                <w:szCs w:val="20"/>
              </w:rPr>
            </w:r>
            <w:r w:rsidR="00343B25" w:rsidRPr="007775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43B25" w:rsidRPr="007775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3B25" w:rsidRPr="007775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3B25" w:rsidRPr="007775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3B25" w:rsidRPr="007775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3B25" w:rsidRPr="007775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3B25" w:rsidRPr="0077756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25FE0" w14:paraId="1A61DCC8" w14:textId="77777777" w:rsidTr="0063108D">
        <w:trPr>
          <w:trHeight w:val="331"/>
        </w:trPr>
        <w:tc>
          <w:tcPr>
            <w:tcW w:w="14305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03A1C6" w14:textId="04951F0E" w:rsidR="002F5469" w:rsidRPr="00EC6D5A" w:rsidRDefault="00FA49BE" w:rsidP="000974D7">
            <w:pPr>
              <w:rPr>
                <w:rFonts w:ascii="Arial" w:hAnsi="Arial" w:cs="Arial"/>
                <w:sz w:val="12"/>
                <w:szCs w:val="12"/>
              </w:rPr>
            </w:pPr>
            <w:r w:rsidRPr="00EC6D5A">
              <w:rPr>
                <w:rFonts w:ascii="Arial" w:hAnsi="Arial" w:cs="Arial"/>
                <w:sz w:val="12"/>
                <w:szCs w:val="12"/>
              </w:rPr>
              <w:t>*</w:t>
            </w:r>
            <w:r w:rsidRPr="002D60DF">
              <w:rPr>
                <w:rFonts w:ascii="Arial" w:hAnsi="Arial" w:cs="Arial"/>
                <w:sz w:val="14"/>
                <w:szCs w:val="14"/>
              </w:rPr>
              <w:t xml:space="preserve">See the </w:t>
            </w:r>
            <w:r w:rsidR="000F6579" w:rsidRPr="002D60DF">
              <w:rPr>
                <w:rFonts w:ascii="Arial" w:hAnsi="Arial" w:cs="Arial"/>
                <w:sz w:val="14"/>
                <w:szCs w:val="14"/>
              </w:rPr>
              <w:t xml:space="preserve">Allegheny County Music Festival Fund webpage for details about the ACMFF </w:t>
            </w:r>
            <w:r w:rsidR="00C4083C" w:rsidRPr="002D60DF">
              <w:rPr>
                <w:rFonts w:ascii="Arial" w:hAnsi="Arial" w:cs="Arial"/>
                <w:sz w:val="14"/>
                <w:szCs w:val="14"/>
              </w:rPr>
              <w:t>Lessons Policy and Summer Camp Policy. If requesting lessons, there are special requirements for these requests</w:t>
            </w:r>
            <w:r w:rsidR="00BF6587" w:rsidRPr="002D60DF">
              <w:rPr>
                <w:rFonts w:ascii="Arial" w:hAnsi="Arial" w:cs="Arial"/>
                <w:sz w:val="14"/>
                <w:szCs w:val="14"/>
              </w:rPr>
              <w:t>.  Please enter the date the lessons start and when they end.  Processing takes at leas</w:t>
            </w:r>
            <w:r w:rsidR="00B12990" w:rsidRPr="002D60DF">
              <w:rPr>
                <w:rFonts w:ascii="Arial" w:hAnsi="Arial" w:cs="Arial"/>
                <w:sz w:val="14"/>
                <w:szCs w:val="14"/>
              </w:rPr>
              <w:t xml:space="preserve">t two weeks. </w:t>
            </w:r>
            <w:r w:rsidR="00B12990" w:rsidRPr="002D60D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903851" w14:paraId="25D065B5" w14:textId="77777777" w:rsidTr="00C20E13">
        <w:trPr>
          <w:trHeight w:val="161"/>
        </w:trPr>
        <w:tc>
          <w:tcPr>
            <w:tcW w:w="2335" w:type="dxa"/>
            <w:gridSpan w:val="2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  <w:vAlign w:val="bottom"/>
          </w:tcPr>
          <w:p w14:paraId="2771488B" w14:textId="77777777" w:rsidR="00903851" w:rsidRPr="00064FDD" w:rsidRDefault="00903851" w:rsidP="00B611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Lessons:</w:t>
            </w:r>
          </w:p>
        </w:tc>
        <w:tc>
          <w:tcPr>
            <w:tcW w:w="1755" w:type="dxa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  <w:vAlign w:val="bottom"/>
          </w:tcPr>
          <w:p w14:paraId="3FF8B212" w14:textId="76D87D7D" w:rsidR="00903851" w:rsidRPr="00064FDD" w:rsidRDefault="00903851" w:rsidP="00B611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date: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  <w:vAlign w:val="bottom"/>
          </w:tcPr>
          <w:p w14:paraId="0693FA21" w14:textId="77777777" w:rsidR="00903851" w:rsidRPr="00064FDD" w:rsidRDefault="00903851" w:rsidP="00B611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 date: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9A73F65" w14:textId="77777777" w:rsidR="00903851" w:rsidRPr="00064FDD" w:rsidRDefault="00903851" w:rsidP="00B611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900C291" w14:textId="77777777" w:rsidR="00903851" w:rsidRPr="00064FDD" w:rsidRDefault="00903851" w:rsidP="00C62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352C90" w14:textId="1EC7BD99" w:rsidR="00903851" w:rsidRPr="00064FDD" w:rsidRDefault="00E53766" w:rsidP="00C62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Installment 1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FB5BC3" w14:textId="539E8E1F" w:rsidR="00903851" w:rsidRPr="00064FDD" w:rsidRDefault="00E53766" w:rsidP="00C62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Installment 2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FC44AC" w14:textId="4BCF3E0D" w:rsidR="00903851" w:rsidRPr="00064FDD" w:rsidRDefault="00E53766" w:rsidP="00C62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Installment 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FA0CF8" w14:textId="4A1B8DA2" w:rsidR="00903851" w:rsidRPr="00064FDD" w:rsidRDefault="00E53766" w:rsidP="00C62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Installment 4</w:t>
            </w:r>
          </w:p>
        </w:tc>
      </w:tr>
      <w:tr w:rsidR="00903851" w14:paraId="2DD61D50" w14:textId="77777777" w:rsidTr="00EB36C4">
        <w:trPr>
          <w:trHeight w:val="86"/>
        </w:trPr>
        <w:tc>
          <w:tcPr>
            <w:tcW w:w="2335" w:type="dxa"/>
            <w:gridSpan w:val="2"/>
            <w:vMerge w:val="restart"/>
            <w:tcBorders>
              <w:top w:val="nil"/>
            </w:tcBorders>
            <w:vAlign w:val="center"/>
          </w:tcPr>
          <w:p w14:paraId="43D8C8D5" w14:textId="5CB6E8BA" w:rsidR="00903851" w:rsidRPr="00FE5F6D" w:rsidRDefault="00903851" w:rsidP="003D58C6">
            <w:pPr>
              <w:rPr>
                <w:rFonts w:ascii="Arial" w:hAnsi="Arial" w:cs="Arial"/>
                <w:sz w:val="18"/>
                <w:szCs w:val="18"/>
              </w:rPr>
            </w:pPr>
            <w:r w:rsidRPr="00FE5F6D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343B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3"/>
            <w:r w:rsidR="00343B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70F7">
              <w:rPr>
                <w:rFonts w:ascii="Arial" w:hAnsi="Arial" w:cs="Arial"/>
                <w:sz w:val="18"/>
                <w:szCs w:val="18"/>
              </w:rPr>
            </w:r>
            <w:r w:rsidR="00E870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3B2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Pr="00FE5F6D">
              <w:rPr>
                <w:rFonts w:ascii="Arial" w:hAnsi="Arial" w:cs="Arial"/>
                <w:sz w:val="18"/>
                <w:szCs w:val="18"/>
              </w:rPr>
              <w:t xml:space="preserve"> Yes      </w:t>
            </w:r>
            <w:r w:rsidR="00343B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4"/>
            <w:r w:rsidR="00343B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70F7">
              <w:rPr>
                <w:rFonts w:ascii="Arial" w:hAnsi="Arial" w:cs="Arial"/>
                <w:sz w:val="18"/>
                <w:szCs w:val="18"/>
              </w:rPr>
            </w:r>
            <w:r w:rsidR="00E870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3B2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Pr="00FE5F6D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1755" w:type="dxa"/>
            <w:vMerge w:val="restart"/>
            <w:tcBorders>
              <w:top w:val="nil"/>
            </w:tcBorders>
            <w:vAlign w:val="center"/>
          </w:tcPr>
          <w:p w14:paraId="490B6863" w14:textId="69A52F87" w:rsidR="00903851" w:rsidRPr="00343B25" w:rsidRDefault="00343B25" w:rsidP="00AD27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5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7775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7565">
              <w:rPr>
                <w:rFonts w:ascii="Arial" w:hAnsi="Arial" w:cs="Arial"/>
                <w:sz w:val="20"/>
                <w:szCs w:val="20"/>
              </w:rPr>
            </w:r>
            <w:r w:rsidRPr="007775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75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755" w:type="dxa"/>
            <w:gridSpan w:val="2"/>
            <w:vMerge w:val="restart"/>
            <w:tcBorders>
              <w:top w:val="nil"/>
            </w:tcBorders>
            <w:vAlign w:val="center"/>
          </w:tcPr>
          <w:p w14:paraId="333C065E" w14:textId="5420259D" w:rsidR="00903851" w:rsidRPr="00343B25" w:rsidRDefault="00343B25" w:rsidP="00AD27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5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7775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7565">
              <w:rPr>
                <w:rFonts w:ascii="Arial" w:hAnsi="Arial" w:cs="Arial"/>
                <w:sz w:val="20"/>
                <w:szCs w:val="20"/>
              </w:rPr>
            </w:r>
            <w:r w:rsidRPr="007775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75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56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70" w:type="dxa"/>
            <w:vMerge w:val="restart"/>
            <w:tcBorders>
              <w:top w:val="nil"/>
              <w:bottom w:val="nil"/>
              <w:right w:val="nil"/>
            </w:tcBorders>
          </w:tcPr>
          <w:p w14:paraId="7A1B9C0E" w14:textId="77777777" w:rsidR="00903851" w:rsidRPr="00C254DF" w:rsidRDefault="00903851" w:rsidP="006942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534902" w14:textId="188C37A6" w:rsidR="00903851" w:rsidRPr="002B1C2F" w:rsidRDefault="00AF20A7" w:rsidP="00E53766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2B1C2F">
              <w:rPr>
                <w:rFonts w:ascii="Arial" w:hAnsi="Arial" w:cs="Arial"/>
                <w:sz w:val="10"/>
                <w:szCs w:val="10"/>
              </w:rPr>
              <w:t>Date</w:t>
            </w:r>
          </w:p>
        </w:tc>
        <w:tc>
          <w:tcPr>
            <w:tcW w:w="182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14:paraId="6224B3E2" w14:textId="213C20A6" w:rsidR="00903851" w:rsidRPr="00C254DF" w:rsidRDefault="00903851" w:rsidP="00343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14:paraId="3515BCFE" w14:textId="6894E486" w:rsidR="00903851" w:rsidRPr="00C254DF" w:rsidRDefault="00903851" w:rsidP="00343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</w:tcPr>
          <w:p w14:paraId="1E003896" w14:textId="00AE8296" w:rsidR="00903851" w:rsidRPr="00C254DF" w:rsidRDefault="00903851" w:rsidP="00343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02C07F09" w14:textId="0A07A4E7" w:rsidR="00903851" w:rsidRPr="00C254DF" w:rsidRDefault="00903851" w:rsidP="00343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851" w14:paraId="450A0D79" w14:textId="77777777" w:rsidTr="00EB36C4">
        <w:trPr>
          <w:trHeight w:val="134"/>
        </w:trPr>
        <w:tc>
          <w:tcPr>
            <w:tcW w:w="2335" w:type="dxa"/>
            <w:gridSpan w:val="2"/>
            <w:vMerge/>
            <w:vAlign w:val="center"/>
          </w:tcPr>
          <w:p w14:paraId="0E23C533" w14:textId="77777777" w:rsidR="00903851" w:rsidRDefault="00903851" w:rsidP="003D58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5" w:type="dxa"/>
            <w:vMerge/>
            <w:vAlign w:val="center"/>
          </w:tcPr>
          <w:p w14:paraId="0D50F778" w14:textId="77777777" w:rsidR="00903851" w:rsidRPr="00C254DF" w:rsidRDefault="00903851" w:rsidP="00AD2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5" w:type="dxa"/>
            <w:gridSpan w:val="2"/>
            <w:vMerge/>
            <w:vAlign w:val="center"/>
          </w:tcPr>
          <w:p w14:paraId="76326412" w14:textId="77777777" w:rsidR="00903851" w:rsidRPr="00C254DF" w:rsidRDefault="00903851" w:rsidP="00AD2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06361090" w14:textId="77777777" w:rsidR="00903851" w:rsidRPr="00C254DF" w:rsidRDefault="00903851" w:rsidP="006942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EB7D62" w14:textId="2A35A728" w:rsidR="00903851" w:rsidRPr="002B1C2F" w:rsidRDefault="00AF20A7" w:rsidP="00E53766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2B1C2F">
              <w:rPr>
                <w:rFonts w:ascii="Arial" w:hAnsi="Arial" w:cs="Arial"/>
                <w:sz w:val="10"/>
                <w:szCs w:val="10"/>
              </w:rPr>
              <w:t>Amount</w:t>
            </w:r>
          </w:p>
        </w:tc>
        <w:tc>
          <w:tcPr>
            <w:tcW w:w="18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35DF2F" w14:textId="1ABD3B33" w:rsidR="00903851" w:rsidRPr="00C254DF" w:rsidRDefault="00903851" w:rsidP="00343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CBFF76D" w14:textId="330FD015" w:rsidR="00903851" w:rsidRPr="00C254DF" w:rsidRDefault="00903851" w:rsidP="00343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83D30F" w14:textId="41D45683" w:rsidR="00903851" w:rsidRPr="00C254DF" w:rsidRDefault="00903851" w:rsidP="00343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left w:val="single" w:sz="4" w:space="0" w:color="auto"/>
            </w:tcBorders>
            <w:shd w:val="clear" w:color="auto" w:fill="auto"/>
          </w:tcPr>
          <w:p w14:paraId="632607E7" w14:textId="624DF188" w:rsidR="00903851" w:rsidRPr="00C254DF" w:rsidRDefault="00903851" w:rsidP="00343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B8BDB5" w14:textId="77777777" w:rsidR="007D0D34" w:rsidRPr="00F0648F" w:rsidRDefault="007D0D34" w:rsidP="00F0648F">
      <w:pPr>
        <w:rPr>
          <w:sz w:val="12"/>
          <w:szCs w:val="12"/>
        </w:rPr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3235"/>
        <w:gridCol w:w="1170"/>
        <w:gridCol w:w="1710"/>
        <w:gridCol w:w="1170"/>
        <w:gridCol w:w="3150"/>
        <w:gridCol w:w="1890"/>
        <w:gridCol w:w="1980"/>
      </w:tblGrid>
      <w:tr w:rsidR="00B46622" w14:paraId="3733C8BF" w14:textId="77777777" w:rsidTr="00073C1D">
        <w:tc>
          <w:tcPr>
            <w:tcW w:w="14305" w:type="dxa"/>
            <w:gridSpan w:val="7"/>
            <w:tcBorders>
              <w:top w:val="single" w:sz="4" w:space="0" w:color="auto"/>
              <w:bottom w:val="nil"/>
            </w:tcBorders>
            <w:shd w:val="clear" w:color="auto" w:fill="C5E0B3" w:themeFill="accent6" w:themeFillTint="66"/>
          </w:tcPr>
          <w:p w14:paraId="571762BD" w14:textId="24E09556" w:rsidR="00B46622" w:rsidRPr="00C254DF" w:rsidRDefault="00D316D9" w:rsidP="00694234">
            <w:pPr>
              <w:rPr>
                <w:rFonts w:ascii="Arial" w:hAnsi="Arial" w:cs="Arial"/>
                <w:sz w:val="16"/>
                <w:szCs w:val="16"/>
              </w:rPr>
            </w:pPr>
            <w:r w:rsidRPr="0037146A">
              <w:rPr>
                <w:rFonts w:ascii="Arial" w:hAnsi="Arial" w:cs="Arial"/>
                <w:sz w:val="16"/>
                <w:szCs w:val="16"/>
              </w:rPr>
              <w:t>Alternate funding</w:t>
            </w:r>
            <w:r w:rsidR="00C8206E" w:rsidRPr="003714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7450" w:rsidRPr="0037146A">
              <w:rPr>
                <w:rFonts w:ascii="Arial" w:hAnsi="Arial" w:cs="Arial"/>
                <w:sz w:val="12"/>
                <w:szCs w:val="12"/>
              </w:rPr>
              <w:t>(</w:t>
            </w:r>
            <w:r w:rsidR="00957450" w:rsidRPr="0037146A">
              <w:rPr>
                <w:rFonts w:ascii="Arial" w:hAnsi="Arial" w:cs="Arial"/>
                <w:sz w:val="14"/>
                <w:szCs w:val="14"/>
              </w:rPr>
              <w:t xml:space="preserve">The ACMFF now requires requestors to show </w:t>
            </w:r>
            <w:r w:rsidR="00197E96" w:rsidRPr="0037146A">
              <w:rPr>
                <w:rFonts w:ascii="Arial" w:hAnsi="Arial" w:cs="Arial"/>
                <w:sz w:val="14"/>
                <w:szCs w:val="14"/>
              </w:rPr>
              <w:t>wh</w:t>
            </w:r>
            <w:r w:rsidR="00957450" w:rsidRPr="0037146A">
              <w:rPr>
                <w:rFonts w:ascii="Arial" w:hAnsi="Arial" w:cs="Arial"/>
                <w:sz w:val="14"/>
                <w:szCs w:val="14"/>
              </w:rPr>
              <w:t xml:space="preserve">at alternate funding sources </w:t>
            </w:r>
            <w:r w:rsidR="003F72ED" w:rsidRPr="0037146A">
              <w:rPr>
                <w:rFonts w:ascii="Arial" w:hAnsi="Arial" w:cs="Arial"/>
                <w:sz w:val="14"/>
                <w:szCs w:val="14"/>
              </w:rPr>
              <w:t>were explored</w:t>
            </w:r>
            <w:r w:rsidR="00EB2DF4" w:rsidRPr="0037146A">
              <w:rPr>
                <w:rFonts w:ascii="Arial" w:hAnsi="Arial" w:cs="Arial"/>
                <w:sz w:val="14"/>
                <w:szCs w:val="14"/>
              </w:rPr>
              <w:t xml:space="preserve"> prior to submitting </w:t>
            </w:r>
            <w:r w:rsidR="007241CA" w:rsidRPr="0037146A">
              <w:rPr>
                <w:rFonts w:ascii="Arial" w:hAnsi="Arial" w:cs="Arial"/>
                <w:sz w:val="14"/>
                <w:szCs w:val="14"/>
              </w:rPr>
              <w:t xml:space="preserve">a </w:t>
            </w:r>
            <w:r w:rsidR="00984728" w:rsidRPr="0037146A">
              <w:rPr>
                <w:rFonts w:ascii="Arial" w:hAnsi="Arial" w:cs="Arial"/>
                <w:sz w:val="14"/>
                <w:szCs w:val="14"/>
              </w:rPr>
              <w:t>request to the ACMFF</w:t>
            </w:r>
            <w:r w:rsidR="00984728" w:rsidRPr="0037146A">
              <w:rPr>
                <w:rFonts w:ascii="Arial" w:hAnsi="Arial" w:cs="Arial"/>
                <w:sz w:val="12"/>
                <w:szCs w:val="12"/>
              </w:rPr>
              <w:t>)</w:t>
            </w:r>
            <w:r w:rsidRPr="0037146A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ED03A9" w14:paraId="0AA4C32A" w14:textId="77777777" w:rsidTr="007103E3">
        <w:trPr>
          <w:trHeight w:val="149"/>
        </w:trPr>
        <w:tc>
          <w:tcPr>
            <w:tcW w:w="4405" w:type="dxa"/>
            <w:gridSpan w:val="2"/>
            <w:tcBorders>
              <w:top w:val="nil"/>
              <w:bottom w:val="nil"/>
            </w:tcBorders>
            <w:shd w:val="clear" w:color="auto" w:fill="E2EFD9" w:themeFill="accent6" w:themeFillTint="33"/>
            <w:vAlign w:val="bottom"/>
          </w:tcPr>
          <w:p w14:paraId="3FD67BC4" w14:textId="14594A2E" w:rsidR="00ED03A9" w:rsidRPr="00C254DF" w:rsidRDefault="00BB2F1A" w:rsidP="00202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Source: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bottom"/>
          </w:tcPr>
          <w:p w14:paraId="2256EA98" w14:textId="407F8487" w:rsidR="00ED03A9" w:rsidRPr="00C254DF" w:rsidRDefault="00BB2F1A" w:rsidP="00202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8190" w:type="dxa"/>
            <w:gridSpan w:val="4"/>
            <w:tcBorders>
              <w:top w:val="nil"/>
              <w:bottom w:val="nil"/>
            </w:tcBorders>
            <w:shd w:val="clear" w:color="auto" w:fill="E2EFD9" w:themeFill="accent6" w:themeFillTint="33"/>
            <w:vAlign w:val="bottom"/>
          </w:tcPr>
          <w:p w14:paraId="65125070" w14:textId="4C845852" w:rsidR="00ED03A9" w:rsidRPr="00C254DF" w:rsidRDefault="00BB2F1A" w:rsidP="00202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Outcome:</w:t>
            </w:r>
          </w:p>
        </w:tc>
      </w:tr>
      <w:tr w:rsidR="005A5E2D" w14:paraId="0975037C" w14:textId="77777777" w:rsidTr="007103E3">
        <w:trPr>
          <w:trHeight w:val="461"/>
        </w:trPr>
        <w:tc>
          <w:tcPr>
            <w:tcW w:w="4405" w:type="dxa"/>
            <w:gridSpan w:val="2"/>
            <w:tcBorders>
              <w:top w:val="nil"/>
            </w:tcBorders>
            <w:shd w:val="clear" w:color="auto" w:fill="auto"/>
          </w:tcPr>
          <w:p w14:paraId="204D3DB0" w14:textId="4AB6D599" w:rsidR="005A5E2D" w:rsidRPr="00973501" w:rsidRDefault="00973501" w:rsidP="007103E3">
            <w:pPr>
              <w:rPr>
                <w:rFonts w:ascii="Arial" w:hAnsi="Arial" w:cs="Arial"/>
                <w:sz w:val="20"/>
                <w:szCs w:val="20"/>
              </w:rPr>
            </w:pPr>
            <w:r w:rsidRPr="007103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Pr="007103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03E3">
              <w:rPr>
                <w:rFonts w:ascii="Arial" w:hAnsi="Arial" w:cs="Arial"/>
                <w:sz w:val="18"/>
                <w:szCs w:val="18"/>
              </w:rPr>
            </w:r>
            <w:r w:rsidRPr="007103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710" w:type="dxa"/>
            <w:tcBorders>
              <w:top w:val="nil"/>
            </w:tcBorders>
            <w:shd w:val="clear" w:color="auto" w:fill="auto"/>
          </w:tcPr>
          <w:p w14:paraId="4E4452E4" w14:textId="7D62C546" w:rsidR="005A5E2D" w:rsidRPr="00973501" w:rsidRDefault="00973501" w:rsidP="00710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3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 w:rsidRPr="007103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03E3">
              <w:rPr>
                <w:rFonts w:ascii="Arial" w:hAnsi="Arial" w:cs="Arial"/>
                <w:sz w:val="18"/>
                <w:szCs w:val="18"/>
              </w:rPr>
            </w:r>
            <w:r w:rsidRPr="007103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8190" w:type="dxa"/>
            <w:gridSpan w:val="4"/>
            <w:tcBorders>
              <w:top w:val="nil"/>
            </w:tcBorders>
            <w:shd w:val="clear" w:color="auto" w:fill="auto"/>
          </w:tcPr>
          <w:p w14:paraId="442CE5B4" w14:textId="623C6D78" w:rsidR="005A5E2D" w:rsidRPr="00973501" w:rsidRDefault="00973501" w:rsidP="007103E3">
            <w:pPr>
              <w:rPr>
                <w:rFonts w:ascii="Arial" w:hAnsi="Arial" w:cs="Arial"/>
                <w:sz w:val="20"/>
                <w:szCs w:val="20"/>
              </w:rPr>
            </w:pPr>
            <w:r w:rsidRPr="007103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6" w:name="Text37"/>
            <w:r w:rsidRPr="007103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03E3">
              <w:rPr>
                <w:rFonts w:ascii="Arial" w:hAnsi="Arial" w:cs="Arial"/>
                <w:sz w:val="18"/>
                <w:szCs w:val="18"/>
              </w:rPr>
            </w:r>
            <w:r w:rsidRPr="007103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5A5E2D" w14:paraId="18838389" w14:textId="77777777" w:rsidTr="007103E3">
        <w:trPr>
          <w:trHeight w:val="461"/>
        </w:trPr>
        <w:tc>
          <w:tcPr>
            <w:tcW w:w="4405" w:type="dxa"/>
            <w:gridSpan w:val="2"/>
            <w:shd w:val="clear" w:color="auto" w:fill="auto"/>
          </w:tcPr>
          <w:p w14:paraId="426B7431" w14:textId="72677988" w:rsidR="005A5E2D" w:rsidRPr="00973501" w:rsidRDefault="00973501" w:rsidP="007103E3">
            <w:pPr>
              <w:rPr>
                <w:rFonts w:ascii="Arial" w:hAnsi="Arial" w:cs="Arial"/>
                <w:sz w:val="20"/>
                <w:szCs w:val="20"/>
              </w:rPr>
            </w:pPr>
            <w:r w:rsidRPr="007103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 w:rsidRPr="007103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03E3">
              <w:rPr>
                <w:rFonts w:ascii="Arial" w:hAnsi="Arial" w:cs="Arial"/>
                <w:sz w:val="18"/>
                <w:szCs w:val="18"/>
              </w:rPr>
            </w:r>
            <w:r w:rsidRPr="007103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710" w:type="dxa"/>
            <w:shd w:val="clear" w:color="auto" w:fill="auto"/>
          </w:tcPr>
          <w:p w14:paraId="2F555B90" w14:textId="5752F3A7" w:rsidR="005A5E2D" w:rsidRPr="00973501" w:rsidRDefault="00973501" w:rsidP="00710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3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 w:rsidRPr="007103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03E3">
              <w:rPr>
                <w:rFonts w:ascii="Arial" w:hAnsi="Arial" w:cs="Arial"/>
                <w:sz w:val="18"/>
                <w:szCs w:val="18"/>
              </w:rPr>
            </w:r>
            <w:r w:rsidRPr="007103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8190" w:type="dxa"/>
            <w:gridSpan w:val="4"/>
            <w:shd w:val="clear" w:color="auto" w:fill="auto"/>
          </w:tcPr>
          <w:p w14:paraId="03922434" w14:textId="5334F20C" w:rsidR="005A5E2D" w:rsidRPr="00973501" w:rsidRDefault="00973501" w:rsidP="007103E3">
            <w:pPr>
              <w:rPr>
                <w:rFonts w:ascii="Arial" w:hAnsi="Arial" w:cs="Arial"/>
                <w:sz w:val="20"/>
                <w:szCs w:val="20"/>
              </w:rPr>
            </w:pPr>
            <w:r w:rsidRPr="007103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 w:rsidRPr="007103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03E3">
              <w:rPr>
                <w:rFonts w:ascii="Arial" w:hAnsi="Arial" w:cs="Arial"/>
                <w:sz w:val="18"/>
                <w:szCs w:val="18"/>
              </w:rPr>
            </w:r>
            <w:r w:rsidRPr="007103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5A5E2D" w14:paraId="77DDF853" w14:textId="77777777" w:rsidTr="007103E3">
        <w:trPr>
          <w:trHeight w:val="461"/>
        </w:trPr>
        <w:tc>
          <w:tcPr>
            <w:tcW w:w="44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9AFC42" w14:textId="72EFF947" w:rsidR="005A5E2D" w:rsidRPr="00973501" w:rsidRDefault="00973501" w:rsidP="007103E3">
            <w:pPr>
              <w:rPr>
                <w:rFonts w:ascii="Arial" w:hAnsi="Arial" w:cs="Arial"/>
                <w:sz w:val="20"/>
                <w:szCs w:val="20"/>
              </w:rPr>
            </w:pPr>
            <w:r w:rsidRPr="007103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 w:rsidRPr="007103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03E3">
              <w:rPr>
                <w:rFonts w:ascii="Arial" w:hAnsi="Arial" w:cs="Arial"/>
                <w:sz w:val="18"/>
                <w:szCs w:val="18"/>
              </w:rPr>
            </w:r>
            <w:r w:rsidRPr="007103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0CCC367D" w14:textId="0344F884" w:rsidR="005A5E2D" w:rsidRPr="00973501" w:rsidRDefault="00973501" w:rsidP="00710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3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Pr="007103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03E3">
              <w:rPr>
                <w:rFonts w:ascii="Arial" w:hAnsi="Arial" w:cs="Arial"/>
                <w:sz w:val="18"/>
                <w:szCs w:val="18"/>
              </w:rPr>
            </w:r>
            <w:r w:rsidRPr="007103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81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859CB6E" w14:textId="276FFDE3" w:rsidR="005A5E2D" w:rsidRPr="00973501" w:rsidRDefault="00973501" w:rsidP="007103E3">
            <w:pPr>
              <w:rPr>
                <w:rFonts w:ascii="Arial" w:hAnsi="Arial" w:cs="Arial"/>
                <w:sz w:val="20"/>
                <w:szCs w:val="20"/>
              </w:rPr>
            </w:pPr>
            <w:r w:rsidRPr="007103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 w:rsidRPr="007103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03E3">
              <w:rPr>
                <w:rFonts w:ascii="Arial" w:hAnsi="Arial" w:cs="Arial"/>
                <w:sz w:val="18"/>
                <w:szCs w:val="18"/>
              </w:rPr>
            </w:r>
            <w:r w:rsidRPr="007103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3E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</w:tr>
      <w:tr w:rsidR="008D7C8D" w14:paraId="687D5AA5" w14:textId="77777777" w:rsidTr="00EC3795">
        <w:tc>
          <w:tcPr>
            <w:tcW w:w="14305" w:type="dxa"/>
            <w:gridSpan w:val="7"/>
            <w:tcBorders>
              <w:left w:val="nil"/>
              <w:right w:val="nil"/>
            </w:tcBorders>
            <w:vAlign w:val="center"/>
          </w:tcPr>
          <w:p w14:paraId="15CDE477" w14:textId="77777777" w:rsidR="007D22E1" w:rsidRPr="00553BB8" w:rsidRDefault="007D22E1" w:rsidP="00EC379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35D566D9" w14:textId="3CE0C40C" w:rsidR="008D7C8D" w:rsidRPr="00553BB8" w:rsidRDefault="00F57F90" w:rsidP="00EC3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BB8">
              <w:rPr>
                <w:rFonts w:ascii="Arial" w:hAnsi="Arial" w:cs="Arial"/>
                <w:sz w:val="18"/>
                <w:szCs w:val="18"/>
              </w:rPr>
              <w:t xml:space="preserve">Provide on your organization’s letterhead, </w:t>
            </w:r>
            <w:r w:rsidR="00F5348B" w:rsidRPr="00553BB8">
              <w:rPr>
                <w:rFonts w:ascii="Arial" w:hAnsi="Arial" w:cs="Arial"/>
                <w:sz w:val="18"/>
                <w:szCs w:val="18"/>
              </w:rPr>
              <w:t>a justification letter which must include</w:t>
            </w:r>
            <w:r w:rsidR="00EE0A3C" w:rsidRPr="00553BB8">
              <w:rPr>
                <w:rFonts w:ascii="Arial" w:hAnsi="Arial" w:cs="Arial"/>
                <w:sz w:val="18"/>
                <w:szCs w:val="18"/>
              </w:rPr>
              <w:t xml:space="preserve">: 1) the child’s first and last name, 2) what services the child receives and why, </w:t>
            </w:r>
            <w:r w:rsidR="00F860E8" w:rsidRPr="00553BB8">
              <w:rPr>
                <w:rFonts w:ascii="Arial" w:hAnsi="Arial" w:cs="Arial"/>
                <w:sz w:val="18"/>
                <w:szCs w:val="18"/>
              </w:rPr>
              <w:t>3) how specifically, the requested item / service</w:t>
            </w:r>
            <w:r w:rsidR="00B67468" w:rsidRPr="00553BB8">
              <w:rPr>
                <w:rFonts w:ascii="Arial" w:hAnsi="Arial" w:cs="Arial"/>
                <w:sz w:val="18"/>
                <w:szCs w:val="18"/>
              </w:rPr>
              <w:t xml:space="preserve"> will be beneficial for the child, and 4) the specifics</w:t>
            </w:r>
            <w:r w:rsidR="00EC3795" w:rsidRPr="00553BB8">
              <w:rPr>
                <w:rFonts w:ascii="Arial" w:hAnsi="Arial" w:cs="Arial"/>
                <w:sz w:val="18"/>
                <w:szCs w:val="18"/>
              </w:rPr>
              <w:t xml:space="preserve"> of financial need.</w:t>
            </w:r>
          </w:p>
          <w:p w14:paraId="1DF804AC" w14:textId="2967E21A" w:rsidR="00EC3795" w:rsidRPr="00553BB8" w:rsidRDefault="00EC3795" w:rsidP="00EC379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159BA0B" w14:textId="6578231A" w:rsidR="00E77EE1" w:rsidRPr="00553BB8" w:rsidRDefault="00E77EE1" w:rsidP="00EC3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BB8">
              <w:rPr>
                <w:rFonts w:ascii="Arial" w:hAnsi="Arial" w:cs="Arial"/>
                <w:sz w:val="18"/>
                <w:szCs w:val="18"/>
              </w:rPr>
              <w:t xml:space="preserve">Then </w:t>
            </w:r>
            <w:r w:rsidRPr="00553BB8">
              <w:rPr>
                <w:rFonts w:ascii="Arial" w:hAnsi="Arial" w:cs="Arial"/>
                <w:b/>
                <w:bCs/>
                <w:sz w:val="18"/>
                <w:szCs w:val="18"/>
              </w:rPr>
              <w:t>COPY and PASTE</w:t>
            </w:r>
            <w:r w:rsidRPr="00553BB8">
              <w:rPr>
                <w:rFonts w:ascii="Arial" w:hAnsi="Arial" w:cs="Arial"/>
                <w:sz w:val="18"/>
                <w:szCs w:val="18"/>
              </w:rPr>
              <w:t xml:space="preserve"> this red text after the content above:</w:t>
            </w:r>
          </w:p>
          <w:p w14:paraId="17A86070" w14:textId="77777777" w:rsidR="00350448" w:rsidRPr="00553BB8" w:rsidRDefault="002B27D5" w:rsidP="002B27D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53BB8">
              <w:rPr>
                <w:rFonts w:ascii="Arial" w:hAnsi="Arial" w:cs="Arial"/>
                <w:color w:val="FF0000"/>
                <w:sz w:val="18"/>
                <w:szCs w:val="18"/>
              </w:rPr>
              <w:t>• We verify that the funds requested herein are not available through our program or through any alternative-funding source.</w:t>
            </w:r>
            <w:r w:rsidRPr="00553BB8">
              <w:rPr>
                <w:rFonts w:ascii="Arial" w:hAnsi="Arial" w:cs="Arial"/>
                <w:color w:val="FF0000"/>
                <w:sz w:val="18"/>
                <w:szCs w:val="18"/>
              </w:rPr>
              <w:br/>
              <w:t>• We verify that the facts contained herein are true and correct based upon our knowledge, information, and belief.</w:t>
            </w:r>
            <w:r w:rsidRPr="00553BB8">
              <w:rPr>
                <w:rFonts w:ascii="Arial" w:hAnsi="Arial" w:cs="Arial"/>
                <w:color w:val="FF0000"/>
                <w:sz w:val="18"/>
                <w:szCs w:val="18"/>
              </w:rPr>
              <w:br/>
              <w:t xml:space="preserve">• We understand that false statements are made subject to penalty of 18 Pa.C.S. § 4903 and/or §4904 relating to unsworn falsifications.  </w:t>
            </w:r>
          </w:p>
          <w:p w14:paraId="71061229" w14:textId="77777777" w:rsidR="00A01A8E" w:rsidRPr="00553BB8" w:rsidRDefault="004B1890" w:rsidP="002B27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BB8">
              <w:rPr>
                <w:rFonts w:ascii="Arial" w:hAnsi="Arial" w:cs="Arial"/>
                <w:color w:val="000000"/>
                <w:sz w:val="18"/>
                <w:szCs w:val="18"/>
              </w:rPr>
              <w:t xml:space="preserve">This must be followed by the printed names </w:t>
            </w:r>
            <w:r w:rsidRPr="00553BB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AND </w:t>
            </w:r>
            <w:r w:rsidRPr="00553BB8">
              <w:rPr>
                <w:rFonts w:ascii="Arial" w:hAnsi="Arial" w:cs="Arial"/>
                <w:color w:val="000000"/>
                <w:sz w:val="18"/>
                <w:szCs w:val="18"/>
              </w:rPr>
              <w:t xml:space="preserve">signatures of both the requestor (or </w:t>
            </w:r>
            <w:r w:rsidR="00317511" w:rsidRPr="00553BB8">
              <w:rPr>
                <w:rFonts w:ascii="Arial" w:hAnsi="Arial" w:cs="Arial"/>
                <w:color w:val="000000"/>
                <w:sz w:val="18"/>
                <w:szCs w:val="18"/>
              </w:rPr>
              <w:t xml:space="preserve">team manager) </w:t>
            </w:r>
            <w:r w:rsidR="00317511" w:rsidRPr="00553BB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and</w:t>
            </w:r>
            <w:r w:rsidR="00317511" w:rsidRPr="00553BB8">
              <w:rPr>
                <w:rFonts w:ascii="Arial" w:hAnsi="Arial" w:cs="Arial"/>
                <w:color w:val="000000"/>
                <w:sz w:val="18"/>
                <w:szCs w:val="18"/>
              </w:rPr>
              <w:t xml:space="preserve"> that </w:t>
            </w:r>
            <w:r w:rsidR="00A01A8E" w:rsidRPr="00553BB8">
              <w:rPr>
                <w:rFonts w:ascii="Arial" w:hAnsi="Arial" w:cs="Arial"/>
                <w:color w:val="000000"/>
                <w:sz w:val="18"/>
                <w:szCs w:val="18"/>
              </w:rPr>
              <w:t>person’s supervisor.</w:t>
            </w:r>
          </w:p>
          <w:p w14:paraId="1FA208FB" w14:textId="287C1C5B" w:rsidR="0029523F" w:rsidRPr="00553BB8" w:rsidRDefault="00A01A8E" w:rsidP="00EC3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BB8">
              <w:rPr>
                <w:rFonts w:ascii="Arial" w:hAnsi="Arial" w:cs="Arial"/>
                <w:color w:val="000000"/>
                <w:sz w:val="18"/>
                <w:szCs w:val="18"/>
              </w:rPr>
              <w:t>Scan and e-mail to Morgan Sealy, Event &amp; Dona</w:t>
            </w:r>
            <w:r w:rsidR="006420CC" w:rsidRPr="00553BB8">
              <w:rPr>
                <w:rFonts w:ascii="Arial" w:hAnsi="Arial" w:cs="Arial"/>
                <w:color w:val="000000"/>
                <w:sz w:val="18"/>
                <w:szCs w:val="18"/>
              </w:rPr>
              <w:t xml:space="preserve">tions Assistant, at </w:t>
            </w:r>
            <w:hyperlink r:id="rId7" w:history="1">
              <w:r w:rsidR="008754A2" w:rsidRPr="00553BB8">
                <w:rPr>
                  <w:rStyle w:val="Hyperlink"/>
                  <w:rFonts w:ascii="Arial" w:hAnsi="Arial" w:cs="Arial"/>
                  <w:sz w:val="18"/>
                  <w:szCs w:val="18"/>
                </w:rPr>
                <w:t>AlleghenyCountyMusicFestival@AlleghenyCounty.us</w:t>
              </w:r>
            </w:hyperlink>
            <w:r w:rsidR="008754A2" w:rsidRPr="00553BB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6D5B73FB" w14:textId="56D7609B" w:rsidR="0029523F" w:rsidRPr="00553BB8" w:rsidRDefault="0029523F" w:rsidP="00EC379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03E3" w14:paraId="24BFF671" w14:textId="77777777" w:rsidTr="007103E3">
        <w:tc>
          <w:tcPr>
            <w:tcW w:w="3235" w:type="dxa"/>
            <w:tcBorders>
              <w:bottom w:val="nil"/>
            </w:tcBorders>
            <w:shd w:val="clear" w:color="auto" w:fill="D9E2F3" w:themeFill="accent1" w:themeFillTint="33"/>
          </w:tcPr>
          <w:p w14:paraId="58E0D542" w14:textId="77777777" w:rsidR="007103E3" w:rsidRPr="00A45190" w:rsidRDefault="007103E3" w:rsidP="00694234">
            <w:pPr>
              <w:rPr>
                <w:rFonts w:ascii="Arial" w:hAnsi="Arial" w:cs="Arial"/>
                <w:sz w:val="16"/>
                <w:szCs w:val="16"/>
              </w:rPr>
            </w:pPr>
            <w:r w:rsidRPr="00A45190">
              <w:rPr>
                <w:rFonts w:ascii="Arial" w:hAnsi="Arial" w:cs="Arial"/>
                <w:sz w:val="16"/>
                <w:szCs w:val="16"/>
              </w:rPr>
              <w:t>Vendor name:</w:t>
            </w:r>
          </w:p>
        </w:tc>
        <w:tc>
          <w:tcPr>
            <w:tcW w:w="4050" w:type="dxa"/>
            <w:gridSpan w:val="3"/>
            <w:tcBorders>
              <w:bottom w:val="nil"/>
            </w:tcBorders>
            <w:shd w:val="clear" w:color="auto" w:fill="D9E2F3" w:themeFill="accent1" w:themeFillTint="33"/>
          </w:tcPr>
          <w:p w14:paraId="51BBF566" w14:textId="53DBE75A" w:rsidR="007103E3" w:rsidRPr="00A45190" w:rsidRDefault="007103E3" w:rsidP="007103E3">
            <w:pPr>
              <w:rPr>
                <w:rFonts w:ascii="Arial" w:hAnsi="Arial" w:cs="Arial"/>
                <w:sz w:val="16"/>
                <w:szCs w:val="16"/>
              </w:rPr>
            </w:pPr>
            <w:r w:rsidRPr="00A45190">
              <w:rPr>
                <w:rFonts w:ascii="Arial" w:hAnsi="Arial" w:cs="Arial"/>
                <w:sz w:val="16"/>
                <w:szCs w:val="16"/>
              </w:rPr>
              <w:t>Vendor Address:</w:t>
            </w:r>
          </w:p>
        </w:tc>
        <w:tc>
          <w:tcPr>
            <w:tcW w:w="3150" w:type="dxa"/>
            <w:tcBorders>
              <w:bottom w:val="nil"/>
            </w:tcBorders>
            <w:shd w:val="clear" w:color="auto" w:fill="D9E2F3" w:themeFill="accent1" w:themeFillTint="33"/>
          </w:tcPr>
          <w:p w14:paraId="50F1A9FF" w14:textId="133E309E" w:rsidR="007103E3" w:rsidRPr="00A45190" w:rsidRDefault="007103E3" w:rsidP="00694234">
            <w:pPr>
              <w:rPr>
                <w:rFonts w:ascii="Arial" w:hAnsi="Arial" w:cs="Arial"/>
                <w:sz w:val="16"/>
                <w:szCs w:val="16"/>
              </w:rPr>
            </w:pPr>
            <w:r w:rsidRPr="00A45190">
              <w:rPr>
                <w:rFonts w:ascii="Arial" w:hAnsi="Arial" w:cs="Arial"/>
                <w:sz w:val="16"/>
                <w:szCs w:val="16"/>
              </w:rPr>
              <w:t>City, State: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D9E2F3" w:themeFill="accent1" w:themeFillTint="33"/>
          </w:tcPr>
          <w:p w14:paraId="621383EF" w14:textId="4EFA3BE3" w:rsidR="007103E3" w:rsidRPr="00A45190" w:rsidRDefault="007103E3" w:rsidP="00694234">
            <w:pPr>
              <w:rPr>
                <w:rFonts w:ascii="Arial" w:hAnsi="Arial" w:cs="Arial"/>
                <w:sz w:val="16"/>
                <w:szCs w:val="16"/>
              </w:rPr>
            </w:pPr>
            <w:r w:rsidRPr="00A45190">
              <w:rPr>
                <w:rFonts w:ascii="Arial" w:hAnsi="Arial" w:cs="Arial"/>
                <w:sz w:val="16"/>
                <w:szCs w:val="16"/>
              </w:rPr>
              <w:t>Zip: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D9E2F3" w:themeFill="accent1" w:themeFillTint="33"/>
          </w:tcPr>
          <w:p w14:paraId="644E23CA" w14:textId="0C72FF95" w:rsidR="007103E3" w:rsidRPr="00A45190" w:rsidRDefault="007103E3" w:rsidP="00694234">
            <w:pPr>
              <w:rPr>
                <w:rFonts w:ascii="Arial" w:hAnsi="Arial" w:cs="Arial"/>
                <w:sz w:val="16"/>
                <w:szCs w:val="16"/>
              </w:rPr>
            </w:pPr>
            <w:r w:rsidRPr="00A45190">
              <w:rPr>
                <w:rFonts w:ascii="Arial" w:hAnsi="Arial" w:cs="Arial"/>
                <w:sz w:val="16"/>
                <w:szCs w:val="16"/>
              </w:rPr>
              <w:t>Telephone:</w:t>
            </w:r>
          </w:p>
        </w:tc>
      </w:tr>
      <w:tr w:rsidR="007103E3" w14:paraId="3472A9FB" w14:textId="77777777" w:rsidTr="007103E3">
        <w:trPr>
          <w:trHeight w:val="317"/>
        </w:trPr>
        <w:tc>
          <w:tcPr>
            <w:tcW w:w="3235" w:type="dxa"/>
            <w:tcBorders>
              <w:top w:val="nil"/>
            </w:tcBorders>
            <w:vAlign w:val="center"/>
          </w:tcPr>
          <w:p w14:paraId="02D9D523" w14:textId="681082DB" w:rsidR="007103E3" w:rsidRPr="005B738E" w:rsidRDefault="007103E3" w:rsidP="005B73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3" w:name="Text6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4050" w:type="dxa"/>
            <w:gridSpan w:val="3"/>
            <w:tcBorders>
              <w:top w:val="nil"/>
            </w:tcBorders>
            <w:vAlign w:val="center"/>
          </w:tcPr>
          <w:p w14:paraId="256DF34B" w14:textId="011EAEA7" w:rsidR="007103E3" w:rsidRPr="005B738E" w:rsidRDefault="007103E3" w:rsidP="00710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4" w:name="Text6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35" w:name="Text70"/>
          </w:p>
        </w:tc>
        <w:bookmarkEnd w:id="35"/>
        <w:tc>
          <w:tcPr>
            <w:tcW w:w="3150" w:type="dxa"/>
            <w:tcBorders>
              <w:top w:val="nil"/>
            </w:tcBorders>
            <w:vAlign w:val="center"/>
          </w:tcPr>
          <w:p w14:paraId="05477E7D" w14:textId="58505845" w:rsidR="007103E3" w:rsidRPr="005B738E" w:rsidRDefault="007103E3" w:rsidP="005B73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3489E14C" w14:textId="74BAC338" w:rsidR="007103E3" w:rsidRPr="005B738E" w:rsidRDefault="007103E3" w:rsidP="005B73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6" w:name="Text7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980" w:type="dxa"/>
            <w:tcBorders>
              <w:top w:val="nil"/>
            </w:tcBorders>
            <w:vAlign w:val="center"/>
          </w:tcPr>
          <w:p w14:paraId="7D68B19C" w14:textId="340AB855" w:rsidR="007103E3" w:rsidRPr="005B738E" w:rsidRDefault="007103E3" w:rsidP="005B73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7" w:name="Text7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</w:tbl>
    <w:p w14:paraId="05515D56" w14:textId="77777777" w:rsidR="00277179" w:rsidRDefault="00277179">
      <w:pPr>
        <w:rPr>
          <w:sz w:val="12"/>
          <w:szCs w:val="12"/>
        </w:rPr>
      </w:pPr>
    </w:p>
    <w:p w14:paraId="3563A82B" w14:textId="1D60BEE6" w:rsidR="00653D3F" w:rsidRDefault="007412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Do no</w:t>
      </w:r>
      <w:r w:rsidR="00C5717E" w:rsidRPr="0056646B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 write below this line</w:t>
      </w: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1932"/>
        <w:gridCol w:w="1933"/>
        <w:gridCol w:w="3780"/>
        <w:gridCol w:w="3330"/>
        <w:gridCol w:w="3330"/>
      </w:tblGrid>
      <w:tr w:rsidR="009D0CB9" w14:paraId="70FB2CCB" w14:textId="77777777" w:rsidTr="00F53FD7">
        <w:trPr>
          <w:trHeight w:val="107"/>
        </w:trPr>
        <w:tc>
          <w:tcPr>
            <w:tcW w:w="1932" w:type="dxa"/>
            <w:vMerge w:val="restart"/>
            <w:vAlign w:val="center"/>
          </w:tcPr>
          <w:p w14:paraId="68E35A78" w14:textId="1E5AD2AB" w:rsidR="009D0CB9" w:rsidRPr="00E256BB" w:rsidRDefault="00901653" w:rsidP="00533CC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56BB">
              <w:rPr>
                <w:rFonts w:ascii="Arial" w:hAnsi="Arial" w:cs="Arial"/>
                <w:sz w:val="18"/>
                <w:szCs w:val="18"/>
              </w:rPr>
              <w:t>Received</w:t>
            </w:r>
            <w:r w:rsidR="000041EC" w:rsidRPr="00E256B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FF08CEE" w14:textId="0EE7A001" w:rsidR="00901653" w:rsidRPr="00E256BB" w:rsidRDefault="00901653" w:rsidP="00533CC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56BB">
              <w:rPr>
                <w:rFonts w:ascii="Arial" w:hAnsi="Arial" w:cs="Arial"/>
                <w:sz w:val="18"/>
                <w:szCs w:val="18"/>
              </w:rPr>
              <w:t>Sent to DHS AP</w:t>
            </w:r>
            <w:r w:rsidR="000041EC" w:rsidRPr="00E256B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A9D6F33" w14:textId="66C72A7F" w:rsidR="000041EC" w:rsidRPr="00E256BB" w:rsidRDefault="000041EC" w:rsidP="00533CC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56BB">
              <w:rPr>
                <w:rFonts w:ascii="Arial" w:hAnsi="Arial" w:cs="Arial"/>
                <w:sz w:val="18"/>
                <w:szCs w:val="18"/>
              </w:rPr>
              <w:t>Sent to committee:</w:t>
            </w:r>
          </w:p>
          <w:p w14:paraId="47913153" w14:textId="70345F93" w:rsidR="000041EC" w:rsidRPr="00E256BB" w:rsidRDefault="007849D4" w:rsidP="00533CC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56BB">
              <w:rPr>
                <w:rFonts w:ascii="Arial" w:hAnsi="Arial" w:cs="Arial"/>
                <w:sz w:val="18"/>
                <w:szCs w:val="18"/>
              </w:rPr>
              <w:t>Contact requestor:</w:t>
            </w:r>
          </w:p>
          <w:p w14:paraId="3710C2B2" w14:textId="765604E9" w:rsidR="00901653" w:rsidRPr="00A07606" w:rsidRDefault="007849D4" w:rsidP="00533CC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6BB">
              <w:rPr>
                <w:rFonts w:ascii="Arial" w:hAnsi="Arial" w:cs="Arial"/>
                <w:sz w:val="18"/>
                <w:szCs w:val="18"/>
              </w:rPr>
              <w:t>Check amount:</w:t>
            </w:r>
          </w:p>
        </w:tc>
        <w:tc>
          <w:tcPr>
            <w:tcW w:w="1933" w:type="dxa"/>
            <w:vMerge w:val="restart"/>
            <w:vAlign w:val="center"/>
          </w:tcPr>
          <w:p w14:paraId="12E315EB" w14:textId="77777777" w:rsidR="009D0CB9" w:rsidRDefault="00974963" w:rsidP="0097496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8" w:name="Text7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  <w:p w14:paraId="06385296" w14:textId="77777777" w:rsidR="00974963" w:rsidRDefault="00974963" w:rsidP="0097496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9" w:name="Text7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  <w:p w14:paraId="0FD9030E" w14:textId="77777777" w:rsidR="00974963" w:rsidRDefault="00974963" w:rsidP="0097496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0" w:name="Text7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  <w:p w14:paraId="3BF25427" w14:textId="77777777" w:rsidR="00974963" w:rsidRDefault="00974963" w:rsidP="0097496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1" w:name="Text7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  <w:p w14:paraId="72CFE000" w14:textId="73642D0D" w:rsidR="00974963" w:rsidRPr="008407FE" w:rsidRDefault="00974963" w:rsidP="0097496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2" w:name="Text7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3780" w:type="dxa"/>
            <w:tcBorders>
              <w:bottom w:val="nil"/>
            </w:tcBorders>
            <w:vAlign w:val="bottom"/>
          </w:tcPr>
          <w:p w14:paraId="2BD14E39" w14:textId="0EE87461" w:rsidR="009D0CB9" w:rsidRPr="00A45190" w:rsidRDefault="009D0CB9" w:rsidP="00CB44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Item Description:</w:t>
            </w:r>
          </w:p>
        </w:tc>
        <w:tc>
          <w:tcPr>
            <w:tcW w:w="3330" w:type="dxa"/>
            <w:tcBorders>
              <w:bottom w:val="nil"/>
            </w:tcBorders>
          </w:tcPr>
          <w:p w14:paraId="17B29BAE" w14:textId="25973EDF" w:rsidR="009D0CB9" w:rsidRPr="003962DC" w:rsidRDefault="009D0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Child’s name:</w:t>
            </w:r>
          </w:p>
        </w:tc>
        <w:tc>
          <w:tcPr>
            <w:tcW w:w="3330" w:type="dxa"/>
            <w:tcBorders>
              <w:bottom w:val="nil"/>
            </w:tcBorders>
          </w:tcPr>
          <w:p w14:paraId="5603F5D7" w14:textId="34CEC514" w:rsidR="009D0CB9" w:rsidRPr="004B4EB8" w:rsidRDefault="009D0CB9">
            <w:pPr>
              <w:rPr>
                <w:rFonts w:ascii="Arial" w:hAnsi="Arial" w:cs="Arial"/>
                <w:sz w:val="16"/>
                <w:szCs w:val="16"/>
              </w:rPr>
            </w:pPr>
            <w:r w:rsidRPr="004B4EB8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</w:tr>
      <w:tr w:rsidR="009D0CB9" w14:paraId="4B4D56D8" w14:textId="77777777" w:rsidTr="0009144A">
        <w:trPr>
          <w:trHeight w:val="504"/>
        </w:trPr>
        <w:tc>
          <w:tcPr>
            <w:tcW w:w="1932" w:type="dxa"/>
            <w:vMerge/>
          </w:tcPr>
          <w:p w14:paraId="69E9F160" w14:textId="77777777" w:rsidR="009D0CB9" w:rsidRPr="007C71D3" w:rsidRDefault="009D0C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vMerge/>
          </w:tcPr>
          <w:p w14:paraId="42524D04" w14:textId="7A88B739" w:rsidR="009D0CB9" w:rsidRPr="007C71D3" w:rsidRDefault="009D0C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vMerge w:val="restart"/>
            <w:tcBorders>
              <w:top w:val="nil"/>
            </w:tcBorders>
          </w:tcPr>
          <w:p w14:paraId="225908C7" w14:textId="77777777" w:rsidR="009D0CB9" w:rsidRPr="00AF4B35" w:rsidRDefault="009D0CB9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287872C6" w14:textId="77777777" w:rsidR="009D0CB9" w:rsidRPr="008407FE" w:rsidRDefault="009D0C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946E35A" w14:textId="77777777" w:rsidR="009D0CB9" w:rsidRPr="008407FE" w:rsidRDefault="009D0C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E70744" w14:textId="77777777" w:rsidR="009D0CB9" w:rsidRPr="008407FE" w:rsidRDefault="009D0C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6CD6A1" w14:textId="77777777" w:rsidR="009D0CB9" w:rsidRPr="008407FE" w:rsidRDefault="009D0C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74C4E7" w14:textId="77777777" w:rsidR="009D0CB9" w:rsidRPr="008407FE" w:rsidRDefault="009D0C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8E9007" w14:textId="77777777" w:rsidR="009D0CB9" w:rsidRPr="008407FE" w:rsidRDefault="009D0C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4F7008" w14:textId="77777777" w:rsidR="009D0CB9" w:rsidRPr="008407FE" w:rsidRDefault="009D0C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616EEA" w14:textId="7FE441F7" w:rsidR="009D0CB9" w:rsidRPr="00603AB5" w:rsidRDefault="009D0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  <w:vAlign w:val="center"/>
          </w:tcPr>
          <w:p w14:paraId="36E8E664" w14:textId="72C38F79" w:rsidR="009D0CB9" w:rsidRPr="00A44A36" w:rsidRDefault="009D0CB9" w:rsidP="00EB1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  <w:vAlign w:val="center"/>
          </w:tcPr>
          <w:p w14:paraId="3FEEE82A" w14:textId="78F2DB7D" w:rsidR="009D0CB9" w:rsidRPr="002E60CE" w:rsidRDefault="009D0CB9" w:rsidP="00AE6CF1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2E60C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</w:tr>
      <w:tr w:rsidR="009D0CB9" w14:paraId="437BFC65" w14:textId="77777777" w:rsidTr="00596D35">
        <w:trPr>
          <w:trHeight w:val="144"/>
        </w:trPr>
        <w:tc>
          <w:tcPr>
            <w:tcW w:w="1932" w:type="dxa"/>
            <w:vMerge/>
          </w:tcPr>
          <w:p w14:paraId="77359133" w14:textId="77777777" w:rsidR="009D0CB9" w:rsidRDefault="009D0C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vMerge/>
          </w:tcPr>
          <w:p w14:paraId="0D8A61C4" w14:textId="303B8A4E" w:rsidR="009D0CB9" w:rsidRDefault="009D0C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14:paraId="10D544BE" w14:textId="77777777" w:rsidR="009D0CB9" w:rsidRDefault="009D0C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nil"/>
            </w:tcBorders>
          </w:tcPr>
          <w:p w14:paraId="60BAEAC3" w14:textId="3800B69D" w:rsidR="009D0CB9" w:rsidRPr="002F5F12" w:rsidRDefault="009D0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Requestor’s name:</w:t>
            </w:r>
          </w:p>
        </w:tc>
        <w:tc>
          <w:tcPr>
            <w:tcW w:w="3330" w:type="dxa"/>
            <w:tcBorders>
              <w:bottom w:val="nil"/>
            </w:tcBorders>
          </w:tcPr>
          <w:p w14:paraId="7DCD2E73" w14:textId="5293B53D" w:rsidR="009D0CB9" w:rsidRPr="004B4EB8" w:rsidRDefault="009D0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</w:tr>
      <w:tr w:rsidR="009D0CB9" w14:paraId="62BE4451" w14:textId="77777777" w:rsidTr="00BB25B3">
        <w:trPr>
          <w:trHeight w:val="504"/>
        </w:trPr>
        <w:tc>
          <w:tcPr>
            <w:tcW w:w="1932" w:type="dxa"/>
            <w:vMerge/>
          </w:tcPr>
          <w:p w14:paraId="216CBE07" w14:textId="77777777" w:rsidR="009D0CB9" w:rsidRDefault="009D0C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vMerge/>
          </w:tcPr>
          <w:p w14:paraId="34AD1A8A" w14:textId="5716D16A" w:rsidR="009D0CB9" w:rsidRDefault="009D0C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14:paraId="6FE0001D" w14:textId="77777777" w:rsidR="009D0CB9" w:rsidRDefault="009D0C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  <w:vAlign w:val="center"/>
          </w:tcPr>
          <w:p w14:paraId="7F715806" w14:textId="615F2C45" w:rsidR="009D0CB9" w:rsidRPr="00A44A36" w:rsidRDefault="009D0CB9" w:rsidP="00EB1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  <w:vAlign w:val="center"/>
          </w:tcPr>
          <w:p w14:paraId="3A4ACD99" w14:textId="474CD583" w:rsidR="009D0CB9" w:rsidRPr="00AE6CF1" w:rsidRDefault="009D0CB9" w:rsidP="00AE6CF1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DA088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</w:tr>
      <w:tr w:rsidR="00037FE8" w14:paraId="286A1659" w14:textId="77777777" w:rsidTr="00EC3C4D">
        <w:trPr>
          <w:trHeight w:val="144"/>
        </w:trPr>
        <w:tc>
          <w:tcPr>
            <w:tcW w:w="1932" w:type="dxa"/>
            <w:vMerge w:val="restart"/>
            <w:vAlign w:val="center"/>
          </w:tcPr>
          <w:p w14:paraId="44EFE012" w14:textId="296946DE" w:rsidR="009D0CB9" w:rsidRPr="008407FE" w:rsidRDefault="009D0CB9" w:rsidP="009D0CB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407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7"/>
            <w:r w:rsidRPr="008407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70F7">
              <w:rPr>
                <w:rFonts w:ascii="Arial" w:hAnsi="Arial" w:cs="Arial"/>
                <w:sz w:val="18"/>
                <w:szCs w:val="18"/>
              </w:rPr>
            </w:r>
            <w:r w:rsidR="00E870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07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  <w:r w:rsidRPr="008407FE">
              <w:rPr>
                <w:rFonts w:ascii="Arial" w:hAnsi="Arial" w:cs="Arial"/>
                <w:sz w:val="18"/>
                <w:szCs w:val="18"/>
              </w:rPr>
              <w:t xml:space="preserve"> Cost</w:t>
            </w:r>
          </w:p>
          <w:p w14:paraId="36ED42BA" w14:textId="527E8874" w:rsidR="00037FE8" w:rsidRPr="008407FE" w:rsidRDefault="009D0CB9" w:rsidP="009D0C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07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8"/>
            <w:r w:rsidRPr="008407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70F7">
              <w:rPr>
                <w:rFonts w:ascii="Arial" w:hAnsi="Arial" w:cs="Arial"/>
                <w:sz w:val="18"/>
                <w:szCs w:val="18"/>
              </w:rPr>
            </w:r>
            <w:r w:rsidR="00E870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07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  <w:r w:rsidR="00E71D92" w:rsidRPr="008407FE">
              <w:rPr>
                <w:rFonts w:ascii="Arial" w:hAnsi="Arial" w:cs="Arial"/>
                <w:sz w:val="18"/>
                <w:szCs w:val="18"/>
              </w:rPr>
              <w:t xml:space="preserve"> Justification</w:t>
            </w:r>
          </w:p>
        </w:tc>
        <w:tc>
          <w:tcPr>
            <w:tcW w:w="1933" w:type="dxa"/>
            <w:vMerge w:val="restart"/>
            <w:vAlign w:val="center"/>
          </w:tcPr>
          <w:p w14:paraId="77E6FEE7" w14:textId="22E0EE9D" w:rsidR="00E71D92" w:rsidRPr="008407FE" w:rsidRDefault="00E71D92" w:rsidP="00E71D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407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7FE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45" w:name="Check5"/>
            <w:r w:rsidRPr="008407FE">
              <w:rPr>
                <w:rFonts w:ascii="Arial" w:hAnsi="Arial" w:cs="Arial"/>
                <w:sz w:val="18"/>
                <w:szCs w:val="18"/>
              </w:rPr>
              <w:instrText xml:space="preserve">FORMCHECKBOX </w:instrText>
            </w:r>
            <w:r w:rsidR="00E870F7">
              <w:rPr>
                <w:rFonts w:ascii="Arial" w:hAnsi="Arial" w:cs="Arial"/>
                <w:sz w:val="18"/>
                <w:szCs w:val="18"/>
              </w:rPr>
            </w:r>
            <w:r w:rsidR="00E870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07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  <w:r w:rsidRPr="008407FE">
              <w:rPr>
                <w:rFonts w:ascii="Arial" w:hAnsi="Arial" w:cs="Arial"/>
                <w:sz w:val="18"/>
                <w:szCs w:val="18"/>
              </w:rPr>
              <w:t xml:space="preserve"> W-9</w:t>
            </w:r>
          </w:p>
          <w:p w14:paraId="132B8033" w14:textId="221BD27A" w:rsidR="00037FE8" w:rsidRPr="008407FE" w:rsidRDefault="00E71D92" w:rsidP="00E7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07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6"/>
            <w:r w:rsidRPr="008407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70F7">
              <w:rPr>
                <w:rFonts w:ascii="Arial" w:hAnsi="Arial" w:cs="Arial"/>
                <w:sz w:val="18"/>
                <w:szCs w:val="18"/>
              </w:rPr>
            </w:r>
            <w:r w:rsidR="00E870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07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  <w:r w:rsidRPr="008407FE">
              <w:rPr>
                <w:rFonts w:ascii="Arial" w:hAnsi="Arial" w:cs="Arial"/>
                <w:sz w:val="18"/>
                <w:szCs w:val="18"/>
              </w:rPr>
              <w:t xml:space="preserve"> Signatures</w:t>
            </w:r>
          </w:p>
        </w:tc>
        <w:tc>
          <w:tcPr>
            <w:tcW w:w="3780" w:type="dxa"/>
            <w:vMerge/>
          </w:tcPr>
          <w:p w14:paraId="06E1D60F" w14:textId="77777777" w:rsidR="00037FE8" w:rsidRDefault="00037F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nil"/>
            </w:tcBorders>
          </w:tcPr>
          <w:p w14:paraId="20DDB366" w14:textId="41B2BA94" w:rsidR="00037FE8" w:rsidRPr="0097321D" w:rsidRDefault="00037F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Pick-up person </w:t>
            </w:r>
            <w:r w:rsidRPr="0097321D">
              <w:rPr>
                <w:rFonts w:ascii="Arial" w:hAnsi="Arial" w:cs="Arial"/>
                <w:sz w:val="16"/>
                <w:szCs w:val="16"/>
              </w:rPr>
              <w:t>(if other than requestor)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30" w:type="dxa"/>
            <w:vMerge w:val="restart"/>
            <w:tcBorders>
              <w:bottom w:val="nil"/>
              <w:right w:val="nil"/>
            </w:tcBorders>
            <w:vAlign w:val="center"/>
          </w:tcPr>
          <w:p w14:paraId="74382180" w14:textId="0F6E2094" w:rsidR="00037FE8" w:rsidRDefault="00037FE8" w:rsidP="00EC3C4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37FE8" w14:paraId="7B8E2538" w14:textId="77777777" w:rsidTr="00981999">
        <w:trPr>
          <w:trHeight w:val="504"/>
        </w:trPr>
        <w:tc>
          <w:tcPr>
            <w:tcW w:w="1932" w:type="dxa"/>
            <w:vMerge/>
          </w:tcPr>
          <w:p w14:paraId="02762C81" w14:textId="77777777" w:rsidR="00037FE8" w:rsidRDefault="00037F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vMerge/>
          </w:tcPr>
          <w:p w14:paraId="68806860" w14:textId="08500FAE" w:rsidR="00037FE8" w:rsidRDefault="00037F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14:paraId="21312BE7" w14:textId="77777777" w:rsidR="00037FE8" w:rsidRDefault="00037F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0" w:type="dxa"/>
            <w:tcBorders>
              <w:top w:val="nil"/>
            </w:tcBorders>
            <w:vAlign w:val="center"/>
          </w:tcPr>
          <w:p w14:paraId="766E0E83" w14:textId="1B323F7D" w:rsidR="00037FE8" w:rsidRPr="00A44A36" w:rsidRDefault="00037FE8" w:rsidP="00EB1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330" w:type="dxa"/>
            <w:vMerge/>
            <w:tcBorders>
              <w:bottom w:val="nil"/>
              <w:right w:val="nil"/>
            </w:tcBorders>
          </w:tcPr>
          <w:p w14:paraId="772FB05F" w14:textId="77777777" w:rsidR="00037FE8" w:rsidRDefault="00037FE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3B66FCE" w14:textId="77777777" w:rsidR="00F83D2D" w:rsidRPr="007103E3" w:rsidRDefault="00F83D2D">
      <w:pPr>
        <w:rPr>
          <w:sz w:val="2"/>
          <w:szCs w:val="2"/>
        </w:rPr>
      </w:pPr>
    </w:p>
    <w:tbl>
      <w:tblPr>
        <w:tblStyle w:val="TableGrid"/>
        <w:tblW w:w="4879" w:type="dxa"/>
        <w:tblLook w:val="04A0" w:firstRow="1" w:lastRow="0" w:firstColumn="1" w:lastColumn="0" w:noHBand="0" w:noVBand="1"/>
      </w:tblPr>
      <w:tblGrid>
        <w:gridCol w:w="3252"/>
        <w:gridCol w:w="1627"/>
      </w:tblGrid>
      <w:tr w:rsidR="0075404F" w14:paraId="181F070E" w14:textId="77777777" w:rsidTr="00F821C0">
        <w:trPr>
          <w:trHeight w:val="360"/>
        </w:trPr>
        <w:tc>
          <w:tcPr>
            <w:tcW w:w="325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A9C61B" w14:textId="4F6FDF4C" w:rsidR="0075404F" w:rsidRPr="000877FD" w:rsidRDefault="0075404F" w:rsidP="00F3011A">
            <w:pPr>
              <w:rPr>
                <w:rFonts w:ascii="Arial" w:hAnsi="Arial" w:cs="Arial"/>
                <w:sz w:val="14"/>
                <w:szCs w:val="14"/>
              </w:rPr>
            </w:pPr>
            <w:r w:rsidRPr="000877FD">
              <w:rPr>
                <w:rFonts w:ascii="Arial" w:hAnsi="Arial" w:cs="Arial"/>
                <w:sz w:val="14"/>
                <w:szCs w:val="14"/>
              </w:rPr>
              <w:t>Member:</w:t>
            </w:r>
            <w:r w:rsidR="009B0C02" w:rsidRPr="000877F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F253B" w:rsidRPr="009E068C">
              <w:rPr>
                <w:rFonts w:ascii="Arial" w:hAnsi="Arial" w:cs="Arial"/>
                <w:sz w:val="18"/>
                <w:szCs w:val="18"/>
              </w:rPr>
              <w:t>Karen Blumen</w:t>
            </w:r>
          </w:p>
        </w:tc>
        <w:tc>
          <w:tcPr>
            <w:tcW w:w="162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11184C4" w14:textId="197FE14D" w:rsidR="0075404F" w:rsidRPr="009E068C" w:rsidRDefault="0075404F" w:rsidP="00F3011A">
            <w:pPr>
              <w:rPr>
                <w:rFonts w:ascii="Arial" w:hAnsi="Arial" w:cs="Arial"/>
                <w:sz w:val="18"/>
                <w:szCs w:val="18"/>
              </w:rPr>
            </w:pPr>
            <w:r w:rsidRPr="000877FD">
              <w:rPr>
                <w:rFonts w:ascii="Arial" w:hAnsi="Arial" w:cs="Arial"/>
                <w:sz w:val="14"/>
                <w:szCs w:val="14"/>
              </w:rPr>
              <w:t>Vote:</w:t>
            </w:r>
            <w:r w:rsidR="000877F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E06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5081" w:rsidRPr="00732B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3"/>
            <w:r w:rsidR="001D5081" w:rsidRPr="00732B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70F7">
              <w:rPr>
                <w:rFonts w:ascii="Arial" w:hAnsi="Arial" w:cs="Arial"/>
                <w:sz w:val="20"/>
                <w:szCs w:val="20"/>
              </w:rPr>
            </w:r>
            <w:r w:rsidR="00E87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D5081" w:rsidRPr="00732B1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  <w:r w:rsidR="00732B12" w:rsidRPr="00732B12">
              <w:rPr>
                <w:rFonts w:ascii="Arial" w:hAnsi="Arial" w:cs="Arial"/>
                <w:sz w:val="20"/>
                <w:szCs w:val="20"/>
              </w:rPr>
              <w:t xml:space="preserve"> Y  </w:t>
            </w:r>
            <w:r w:rsidR="00732B12" w:rsidRPr="00732B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4"/>
            <w:r w:rsidR="00732B12" w:rsidRPr="00732B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70F7">
              <w:rPr>
                <w:rFonts w:ascii="Arial" w:hAnsi="Arial" w:cs="Arial"/>
                <w:sz w:val="20"/>
                <w:szCs w:val="20"/>
              </w:rPr>
            </w:r>
            <w:r w:rsidR="00E87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2B12" w:rsidRPr="00732B1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  <w:r w:rsidR="00732B12" w:rsidRPr="00732B12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F3011A" w14:paraId="0EA586B2" w14:textId="77777777" w:rsidTr="00F821C0">
        <w:trPr>
          <w:trHeight w:val="360"/>
        </w:trPr>
        <w:tc>
          <w:tcPr>
            <w:tcW w:w="487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A76E7C1" w14:textId="74FC0712" w:rsidR="00F3011A" w:rsidRPr="009E068C" w:rsidRDefault="009B0C02" w:rsidP="00EB17BE">
            <w:pPr>
              <w:rPr>
                <w:rFonts w:ascii="Arial" w:hAnsi="Arial" w:cs="Arial"/>
                <w:sz w:val="18"/>
                <w:szCs w:val="18"/>
              </w:rPr>
            </w:pPr>
            <w:r w:rsidRPr="000877FD">
              <w:rPr>
                <w:rFonts w:ascii="Arial" w:hAnsi="Arial" w:cs="Arial"/>
                <w:sz w:val="14"/>
                <w:szCs w:val="14"/>
              </w:rPr>
              <w:t>Notes:</w:t>
            </w:r>
            <w:r w:rsidR="000877FD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</w:tbl>
    <w:p w14:paraId="2B637CEF" w14:textId="77777777" w:rsidR="006A6D6B" w:rsidRPr="006A6D6B" w:rsidRDefault="006A6D6B">
      <w:pPr>
        <w:rPr>
          <w:sz w:val="8"/>
          <w:szCs w:val="8"/>
        </w:rPr>
      </w:pPr>
    </w:p>
    <w:tbl>
      <w:tblPr>
        <w:tblStyle w:val="TableGrid"/>
        <w:tblW w:w="4879" w:type="dxa"/>
        <w:tblLook w:val="04A0" w:firstRow="1" w:lastRow="0" w:firstColumn="1" w:lastColumn="0" w:noHBand="0" w:noVBand="1"/>
      </w:tblPr>
      <w:tblGrid>
        <w:gridCol w:w="3252"/>
        <w:gridCol w:w="1627"/>
      </w:tblGrid>
      <w:tr w:rsidR="006128C2" w14:paraId="7499A6D9" w14:textId="77777777" w:rsidTr="006A6D6B">
        <w:trPr>
          <w:trHeight w:val="360"/>
        </w:trPr>
        <w:tc>
          <w:tcPr>
            <w:tcW w:w="3252" w:type="dxa"/>
            <w:tcBorders>
              <w:top w:val="single" w:sz="4" w:space="0" w:color="auto"/>
              <w:bottom w:val="nil"/>
            </w:tcBorders>
            <w:vAlign w:val="center"/>
          </w:tcPr>
          <w:p w14:paraId="71A9F11F" w14:textId="0E7AE6E6" w:rsidR="006128C2" w:rsidRPr="009E068C" w:rsidRDefault="000C0438" w:rsidP="000C0438">
            <w:pPr>
              <w:rPr>
                <w:rFonts w:ascii="Arial" w:hAnsi="Arial" w:cs="Arial"/>
                <w:sz w:val="18"/>
                <w:szCs w:val="18"/>
              </w:rPr>
            </w:pPr>
            <w:r w:rsidRPr="000877FD">
              <w:rPr>
                <w:rFonts w:ascii="Arial" w:hAnsi="Arial" w:cs="Arial"/>
                <w:sz w:val="14"/>
                <w:szCs w:val="14"/>
              </w:rPr>
              <w:t>Member:</w:t>
            </w:r>
            <w:r w:rsidR="009E068C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F464A8">
              <w:rPr>
                <w:rFonts w:ascii="Arial" w:hAnsi="Arial" w:cs="Arial"/>
                <w:sz w:val="18"/>
                <w:szCs w:val="18"/>
              </w:rPr>
              <w:t>Ben Baer</w:t>
            </w:r>
          </w:p>
        </w:tc>
        <w:tc>
          <w:tcPr>
            <w:tcW w:w="1627" w:type="dxa"/>
            <w:tcBorders>
              <w:top w:val="single" w:sz="4" w:space="0" w:color="auto"/>
              <w:bottom w:val="nil"/>
            </w:tcBorders>
            <w:vAlign w:val="center"/>
          </w:tcPr>
          <w:p w14:paraId="7367EA6F" w14:textId="0525A1A9" w:rsidR="006128C2" w:rsidRPr="009E068C" w:rsidRDefault="006A6D6B" w:rsidP="006A6D6B">
            <w:pPr>
              <w:rPr>
                <w:rFonts w:ascii="Arial" w:hAnsi="Arial" w:cs="Arial"/>
                <w:sz w:val="18"/>
                <w:szCs w:val="18"/>
              </w:rPr>
            </w:pPr>
            <w:r w:rsidRPr="000877FD">
              <w:rPr>
                <w:rFonts w:ascii="Arial" w:hAnsi="Arial" w:cs="Arial"/>
                <w:sz w:val="14"/>
                <w:szCs w:val="14"/>
              </w:rPr>
              <w:t>Vote:</w:t>
            </w:r>
            <w:r w:rsidR="00732B1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32B12" w:rsidRPr="00732B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2B12" w:rsidRPr="00732B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70F7">
              <w:rPr>
                <w:rFonts w:ascii="Arial" w:hAnsi="Arial" w:cs="Arial"/>
                <w:sz w:val="20"/>
                <w:szCs w:val="20"/>
              </w:rPr>
            </w:r>
            <w:r w:rsidR="00E87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2B12" w:rsidRPr="00732B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32B12" w:rsidRPr="00732B12">
              <w:rPr>
                <w:rFonts w:ascii="Arial" w:hAnsi="Arial" w:cs="Arial"/>
                <w:sz w:val="20"/>
                <w:szCs w:val="20"/>
              </w:rPr>
              <w:t xml:space="preserve"> Y  </w:t>
            </w:r>
            <w:r w:rsidR="00732B12" w:rsidRPr="00732B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2B12" w:rsidRPr="00732B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70F7">
              <w:rPr>
                <w:rFonts w:ascii="Arial" w:hAnsi="Arial" w:cs="Arial"/>
                <w:sz w:val="20"/>
                <w:szCs w:val="20"/>
              </w:rPr>
            </w:r>
            <w:r w:rsidR="00E87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2B12" w:rsidRPr="00732B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32B12" w:rsidRPr="00732B12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F821C0" w14:paraId="57C9542C" w14:textId="77777777" w:rsidTr="006A6D6B">
        <w:trPr>
          <w:trHeight w:val="360"/>
        </w:trPr>
        <w:tc>
          <w:tcPr>
            <w:tcW w:w="487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F33F84D" w14:textId="21D0F353" w:rsidR="00F821C0" w:rsidRPr="009E068C" w:rsidRDefault="006A6D6B" w:rsidP="006A6D6B">
            <w:pPr>
              <w:rPr>
                <w:rFonts w:ascii="Arial" w:hAnsi="Arial" w:cs="Arial"/>
                <w:sz w:val="18"/>
                <w:szCs w:val="18"/>
              </w:rPr>
            </w:pPr>
            <w:r w:rsidRPr="000877FD">
              <w:rPr>
                <w:rFonts w:ascii="Arial" w:hAnsi="Arial" w:cs="Arial"/>
                <w:sz w:val="14"/>
                <w:szCs w:val="14"/>
              </w:rPr>
              <w:t>Note</w:t>
            </w:r>
            <w:r w:rsidR="000E4CD6" w:rsidRPr="000877FD">
              <w:rPr>
                <w:rFonts w:ascii="Arial" w:hAnsi="Arial" w:cs="Arial"/>
                <w:sz w:val="14"/>
                <w:szCs w:val="14"/>
              </w:rPr>
              <w:t>s</w:t>
            </w:r>
            <w:r w:rsidRPr="000877FD">
              <w:rPr>
                <w:rFonts w:ascii="Arial" w:hAnsi="Arial" w:cs="Arial"/>
                <w:sz w:val="14"/>
                <w:szCs w:val="14"/>
              </w:rPr>
              <w:t>:</w:t>
            </w:r>
          </w:p>
        </w:tc>
      </w:tr>
    </w:tbl>
    <w:p w14:paraId="22BCB012" w14:textId="77777777" w:rsidR="006A6D6B" w:rsidRPr="006A6D6B" w:rsidRDefault="006A6D6B">
      <w:pPr>
        <w:rPr>
          <w:sz w:val="8"/>
          <w:szCs w:val="8"/>
        </w:rPr>
      </w:pPr>
    </w:p>
    <w:tbl>
      <w:tblPr>
        <w:tblStyle w:val="TableGrid"/>
        <w:tblW w:w="4879" w:type="dxa"/>
        <w:tblLook w:val="04A0" w:firstRow="1" w:lastRow="0" w:firstColumn="1" w:lastColumn="0" w:noHBand="0" w:noVBand="1"/>
      </w:tblPr>
      <w:tblGrid>
        <w:gridCol w:w="3252"/>
        <w:gridCol w:w="1627"/>
      </w:tblGrid>
      <w:tr w:rsidR="006128C2" w14:paraId="7B904443" w14:textId="77777777" w:rsidTr="00302373">
        <w:trPr>
          <w:trHeight w:val="360"/>
        </w:trPr>
        <w:tc>
          <w:tcPr>
            <w:tcW w:w="3252" w:type="dxa"/>
            <w:tcBorders>
              <w:top w:val="single" w:sz="4" w:space="0" w:color="auto"/>
              <w:bottom w:val="nil"/>
            </w:tcBorders>
            <w:vAlign w:val="center"/>
          </w:tcPr>
          <w:p w14:paraId="2CA87441" w14:textId="485E02BD" w:rsidR="006128C2" w:rsidRPr="00F464A8" w:rsidRDefault="00302373" w:rsidP="006A6D6B">
            <w:pPr>
              <w:rPr>
                <w:rFonts w:ascii="Arial" w:hAnsi="Arial" w:cs="Arial"/>
                <w:sz w:val="18"/>
                <w:szCs w:val="18"/>
              </w:rPr>
            </w:pPr>
            <w:r w:rsidRPr="000877FD">
              <w:rPr>
                <w:rFonts w:ascii="Arial" w:hAnsi="Arial" w:cs="Arial"/>
                <w:sz w:val="14"/>
                <w:szCs w:val="14"/>
              </w:rPr>
              <w:t>Member:</w:t>
            </w:r>
            <w:r w:rsidR="00F464A8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724BBF">
              <w:rPr>
                <w:rFonts w:ascii="Arial" w:hAnsi="Arial" w:cs="Arial"/>
                <w:sz w:val="18"/>
                <w:szCs w:val="18"/>
              </w:rPr>
              <w:t>Russell Carlino</w:t>
            </w:r>
          </w:p>
        </w:tc>
        <w:tc>
          <w:tcPr>
            <w:tcW w:w="1627" w:type="dxa"/>
            <w:tcBorders>
              <w:top w:val="single" w:sz="4" w:space="0" w:color="auto"/>
              <w:bottom w:val="nil"/>
            </w:tcBorders>
            <w:vAlign w:val="center"/>
          </w:tcPr>
          <w:p w14:paraId="0E30A756" w14:textId="02DAC159" w:rsidR="006128C2" w:rsidRPr="000877FD" w:rsidRDefault="00302373" w:rsidP="00302373">
            <w:pPr>
              <w:rPr>
                <w:rFonts w:ascii="Arial" w:hAnsi="Arial" w:cs="Arial"/>
                <w:sz w:val="14"/>
                <w:szCs w:val="14"/>
              </w:rPr>
            </w:pPr>
            <w:r w:rsidRPr="000877FD">
              <w:rPr>
                <w:rFonts w:ascii="Arial" w:hAnsi="Arial" w:cs="Arial"/>
                <w:sz w:val="14"/>
                <w:szCs w:val="14"/>
              </w:rPr>
              <w:t>Vote:</w:t>
            </w:r>
            <w:r w:rsidR="00732B12" w:rsidRPr="000877F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32B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2B12" w:rsidRPr="00732B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2B12" w:rsidRPr="00732B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70F7">
              <w:rPr>
                <w:rFonts w:ascii="Arial" w:hAnsi="Arial" w:cs="Arial"/>
                <w:sz w:val="20"/>
                <w:szCs w:val="20"/>
              </w:rPr>
            </w:r>
            <w:r w:rsidR="00E87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2B12" w:rsidRPr="00732B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32B12" w:rsidRPr="00732B12">
              <w:rPr>
                <w:rFonts w:ascii="Arial" w:hAnsi="Arial" w:cs="Arial"/>
                <w:sz w:val="20"/>
                <w:szCs w:val="20"/>
              </w:rPr>
              <w:t xml:space="preserve"> Y  </w:t>
            </w:r>
            <w:r w:rsidR="00732B12" w:rsidRPr="00732B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2B12" w:rsidRPr="00732B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70F7">
              <w:rPr>
                <w:rFonts w:ascii="Arial" w:hAnsi="Arial" w:cs="Arial"/>
                <w:sz w:val="20"/>
                <w:szCs w:val="20"/>
              </w:rPr>
            </w:r>
            <w:r w:rsidR="00E87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2B12" w:rsidRPr="00732B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32B12" w:rsidRPr="00732B12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F821C0" w14:paraId="2E20EB17" w14:textId="77777777" w:rsidTr="00302373">
        <w:trPr>
          <w:trHeight w:val="360"/>
        </w:trPr>
        <w:tc>
          <w:tcPr>
            <w:tcW w:w="487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03F0EA1" w14:textId="201A08D1" w:rsidR="00F821C0" w:rsidRPr="000877FD" w:rsidRDefault="000E4CD6" w:rsidP="00302373">
            <w:pPr>
              <w:rPr>
                <w:rFonts w:ascii="Arial" w:hAnsi="Arial" w:cs="Arial"/>
                <w:sz w:val="14"/>
                <w:szCs w:val="14"/>
              </w:rPr>
            </w:pPr>
            <w:r w:rsidRPr="000877FD">
              <w:rPr>
                <w:rFonts w:ascii="Arial" w:hAnsi="Arial" w:cs="Arial"/>
                <w:sz w:val="14"/>
                <w:szCs w:val="14"/>
              </w:rPr>
              <w:t>Notes:</w:t>
            </w:r>
          </w:p>
        </w:tc>
      </w:tr>
    </w:tbl>
    <w:p w14:paraId="1F31DC87" w14:textId="77777777" w:rsidR="00A471C6" w:rsidRPr="00A471C6" w:rsidRDefault="00A471C6">
      <w:pPr>
        <w:rPr>
          <w:sz w:val="8"/>
          <w:szCs w:val="8"/>
        </w:rPr>
      </w:pPr>
    </w:p>
    <w:tbl>
      <w:tblPr>
        <w:tblStyle w:val="TableGrid"/>
        <w:tblW w:w="4879" w:type="dxa"/>
        <w:tblLook w:val="04A0" w:firstRow="1" w:lastRow="0" w:firstColumn="1" w:lastColumn="0" w:noHBand="0" w:noVBand="1"/>
      </w:tblPr>
      <w:tblGrid>
        <w:gridCol w:w="3252"/>
        <w:gridCol w:w="1627"/>
      </w:tblGrid>
      <w:tr w:rsidR="006128C2" w14:paraId="5ED94C6A" w14:textId="77777777" w:rsidTr="000E4CD6">
        <w:trPr>
          <w:trHeight w:val="360"/>
        </w:trPr>
        <w:tc>
          <w:tcPr>
            <w:tcW w:w="3252" w:type="dxa"/>
            <w:tcBorders>
              <w:top w:val="single" w:sz="4" w:space="0" w:color="auto"/>
              <w:bottom w:val="nil"/>
            </w:tcBorders>
            <w:vAlign w:val="center"/>
          </w:tcPr>
          <w:p w14:paraId="6AEACD56" w14:textId="108E80E7" w:rsidR="006128C2" w:rsidRPr="00724BBF" w:rsidRDefault="000E4CD6" w:rsidP="000E4CD6">
            <w:pPr>
              <w:rPr>
                <w:rFonts w:ascii="Arial" w:hAnsi="Arial" w:cs="Arial"/>
                <w:sz w:val="18"/>
                <w:szCs w:val="18"/>
              </w:rPr>
            </w:pPr>
            <w:r w:rsidRPr="000877FD">
              <w:rPr>
                <w:rFonts w:ascii="Arial" w:hAnsi="Arial" w:cs="Arial"/>
                <w:sz w:val="14"/>
                <w:szCs w:val="14"/>
              </w:rPr>
              <w:t>Member:</w:t>
            </w:r>
            <w:r w:rsidR="00724BBF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724BBF">
              <w:rPr>
                <w:rFonts w:ascii="Arial" w:hAnsi="Arial" w:cs="Arial"/>
                <w:sz w:val="18"/>
                <w:szCs w:val="18"/>
              </w:rPr>
              <w:t>Peter Davis</w:t>
            </w:r>
          </w:p>
        </w:tc>
        <w:tc>
          <w:tcPr>
            <w:tcW w:w="1627" w:type="dxa"/>
            <w:tcBorders>
              <w:top w:val="single" w:sz="4" w:space="0" w:color="auto"/>
              <w:bottom w:val="nil"/>
            </w:tcBorders>
            <w:vAlign w:val="center"/>
          </w:tcPr>
          <w:p w14:paraId="6376C7BB" w14:textId="6F830F97" w:rsidR="006128C2" w:rsidRPr="000877FD" w:rsidRDefault="00A471C6" w:rsidP="000E4CD6">
            <w:pPr>
              <w:rPr>
                <w:rFonts w:ascii="Arial" w:hAnsi="Arial" w:cs="Arial"/>
                <w:sz w:val="14"/>
                <w:szCs w:val="14"/>
              </w:rPr>
            </w:pPr>
            <w:r w:rsidRPr="000877FD">
              <w:rPr>
                <w:rFonts w:ascii="Arial" w:hAnsi="Arial" w:cs="Arial"/>
                <w:sz w:val="14"/>
                <w:szCs w:val="14"/>
              </w:rPr>
              <w:t>Vote:</w:t>
            </w:r>
            <w:r w:rsidR="00732B12" w:rsidRPr="000877F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32B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2B12" w:rsidRPr="00732B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2B12" w:rsidRPr="00732B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70F7">
              <w:rPr>
                <w:rFonts w:ascii="Arial" w:hAnsi="Arial" w:cs="Arial"/>
                <w:sz w:val="20"/>
                <w:szCs w:val="20"/>
              </w:rPr>
            </w:r>
            <w:r w:rsidR="00E87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2B12" w:rsidRPr="00732B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32B12" w:rsidRPr="00732B12">
              <w:rPr>
                <w:rFonts w:ascii="Arial" w:hAnsi="Arial" w:cs="Arial"/>
                <w:sz w:val="20"/>
                <w:szCs w:val="20"/>
              </w:rPr>
              <w:t xml:space="preserve"> Y  </w:t>
            </w:r>
            <w:r w:rsidR="00732B12" w:rsidRPr="00732B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2B12" w:rsidRPr="00732B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70F7">
              <w:rPr>
                <w:rFonts w:ascii="Arial" w:hAnsi="Arial" w:cs="Arial"/>
                <w:sz w:val="20"/>
                <w:szCs w:val="20"/>
              </w:rPr>
            </w:r>
            <w:r w:rsidR="00E87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2B12" w:rsidRPr="00732B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32B12" w:rsidRPr="00732B12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F821C0" w14:paraId="2BE06C83" w14:textId="77777777" w:rsidTr="000E4CD6">
        <w:trPr>
          <w:trHeight w:val="360"/>
        </w:trPr>
        <w:tc>
          <w:tcPr>
            <w:tcW w:w="487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425093E" w14:textId="62D1A19D" w:rsidR="00F821C0" w:rsidRPr="000877FD" w:rsidRDefault="00A471C6" w:rsidP="000E4CD6">
            <w:pPr>
              <w:rPr>
                <w:rFonts w:ascii="Arial" w:hAnsi="Arial" w:cs="Arial"/>
                <w:sz w:val="14"/>
                <w:szCs w:val="14"/>
              </w:rPr>
            </w:pPr>
            <w:r w:rsidRPr="000877FD">
              <w:rPr>
                <w:rFonts w:ascii="Arial" w:hAnsi="Arial" w:cs="Arial"/>
                <w:sz w:val="14"/>
                <w:szCs w:val="14"/>
              </w:rPr>
              <w:t>Notes:</w:t>
            </w:r>
          </w:p>
        </w:tc>
      </w:tr>
    </w:tbl>
    <w:p w14:paraId="147CE9F1" w14:textId="77777777" w:rsidR="00C83BEF" w:rsidRPr="00C83BEF" w:rsidRDefault="00C83BEF">
      <w:pPr>
        <w:rPr>
          <w:sz w:val="8"/>
          <w:szCs w:val="8"/>
        </w:rPr>
      </w:pPr>
    </w:p>
    <w:tbl>
      <w:tblPr>
        <w:tblStyle w:val="TableGrid"/>
        <w:tblW w:w="4879" w:type="dxa"/>
        <w:tblLook w:val="04A0" w:firstRow="1" w:lastRow="0" w:firstColumn="1" w:lastColumn="0" w:noHBand="0" w:noVBand="1"/>
      </w:tblPr>
      <w:tblGrid>
        <w:gridCol w:w="3252"/>
        <w:gridCol w:w="1627"/>
      </w:tblGrid>
      <w:tr w:rsidR="00B2352A" w14:paraId="0DDC10DF" w14:textId="77777777" w:rsidTr="00A471C6">
        <w:trPr>
          <w:trHeight w:val="360"/>
        </w:trPr>
        <w:tc>
          <w:tcPr>
            <w:tcW w:w="3252" w:type="dxa"/>
            <w:tcBorders>
              <w:top w:val="single" w:sz="4" w:space="0" w:color="auto"/>
              <w:bottom w:val="nil"/>
            </w:tcBorders>
            <w:vAlign w:val="center"/>
          </w:tcPr>
          <w:p w14:paraId="33E58305" w14:textId="59180D41" w:rsidR="00B2352A" w:rsidRPr="007274BB" w:rsidRDefault="00C83BEF" w:rsidP="00A471C6">
            <w:pPr>
              <w:rPr>
                <w:rFonts w:ascii="Arial" w:hAnsi="Arial" w:cs="Arial"/>
                <w:sz w:val="18"/>
                <w:szCs w:val="18"/>
              </w:rPr>
            </w:pPr>
            <w:r w:rsidRPr="000877FD">
              <w:rPr>
                <w:rFonts w:ascii="Arial" w:hAnsi="Arial" w:cs="Arial"/>
                <w:sz w:val="14"/>
                <w:szCs w:val="14"/>
              </w:rPr>
              <w:t>Member:</w:t>
            </w:r>
            <w:r w:rsidR="00724BBF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7274BB">
              <w:rPr>
                <w:rFonts w:ascii="Arial" w:hAnsi="Arial" w:cs="Arial"/>
                <w:sz w:val="18"/>
                <w:szCs w:val="18"/>
              </w:rPr>
              <w:t>Brooke Goulde</w:t>
            </w:r>
          </w:p>
        </w:tc>
        <w:tc>
          <w:tcPr>
            <w:tcW w:w="1627" w:type="dxa"/>
            <w:tcBorders>
              <w:top w:val="single" w:sz="4" w:space="0" w:color="auto"/>
              <w:bottom w:val="nil"/>
            </w:tcBorders>
            <w:vAlign w:val="center"/>
          </w:tcPr>
          <w:p w14:paraId="4FE7E229" w14:textId="18232FF1" w:rsidR="00B2352A" w:rsidRPr="000877FD" w:rsidRDefault="00C83BEF" w:rsidP="00A471C6">
            <w:pPr>
              <w:rPr>
                <w:rFonts w:ascii="Arial" w:hAnsi="Arial" w:cs="Arial"/>
                <w:sz w:val="14"/>
                <w:szCs w:val="14"/>
              </w:rPr>
            </w:pPr>
            <w:r w:rsidRPr="000877FD">
              <w:rPr>
                <w:rFonts w:ascii="Arial" w:hAnsi="Arial" w:cs="Arial"/>
                <w:sz w:val="14"/>
                <w:szCs w:val="14"/>
              </w:rPr>
              <w:t>Vote:</w:t>
            </w:r>
            <w:r w:rsidR="00BD46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D46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464F" w:rsidRPr="00732B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464F" w:rsidRPr="00732B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70F7">
              <w:rPr>
                <w:rFonts w:ascii="Arial" w:hAnsi="Arial" w:cs="Arial"/>
                <w:sz w:val="20"/>
                <w:szCs w:val="20"/>
              </w:rPr>
            </w:r>
            <w:r w:rsidR="00E87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464F" w:rsidRPr="00732B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D464F" w:rsidRPr="00732B12">
              <w:rPr>
                <w:rFonts w:ascii="Arial" w:hAnsi="Arial" w:cs="Arial"/>
                <w:sz w:val="20"/>
                <w:szCs w:val="20"/>
              </w:rPr>
              <w:t xml:space="preserve"> Y  </w:t>
            </w:r>
            <w:r w:rsidR="00BD464F" w:rsidRPr="00732B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464F" w:rsidRPr="00732B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70F7">
              <w:rPr>
                <w:rFonts w:ascii="Arial" w:hAnsi="Arial" w:cs="Arial"/>
                <w:sz w:val="20"/>
                <w:szCs w:val="20"/>
              </w:rPr>
            </w:r>
            <w:r w:rsidR="00E87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464F" w:rsidRPr="00732B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D464F" w:rsidRPr="00732B12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F821C0" w14:paraId="6773B1FB" w14:textId="77777777" w:rsidTr="00A471C6">
        <w:trPr>
          <w:trHeight w:val="360"/>
        </w:trPr>
        <w:tc>
          <w:tcPr>
            <w:tcW w:w="487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B4955F7" w14:textId="52C61769" w:rsidR="00F821C0" w:rsidRPr="000877FD" w:rsidRDefault="00C83BEF" w:rsidP="00A471C6">
            <w:pPr>
              <w:rPr>
                <w:rFonts w:ascii="Arial" w:hAnsi="Arial" w:cs="Arial"/>
                <w:sz w:val="14"/>
                <w:szCs w:val="14"/>
              </w:rPr>
            </w:pPr>
            <w:r w:rsidRPr="000877FD">
              <w:rPr>
                <w:rFonts w:ascii="Arial" w:hAnsi="Arial" w:cs="Arial"/>
                <w:sz w:val="14"/>
                <w:szCs w:val="14"/>
              </w:rPr>
              <w:t>Notes:</w:t>
            </w:r>
          </w:p>
        </w:tc>
      </w:tr>
    </w:tbl>
    <w:p w14:paraId="3C7CAB1C" w14:textId="77777777" w:rsidR="00A44BA2" w:rsidRPr="00A44BA2" w:rsidRDefault="00A44BA2">
      <w:pPr>
        <w:rPr>
          <w:sz w:val="8"/>
          <w:szCs w:val="8"/>
        </w:rPr>
      </w:pPr>
    </w:p>
    <w:tbl>
      <w:tblPr>
        <w:tblStyle w:val="TableGrid"/>
        <w:tblW w:w="4879" w:type="dxa"/>
        <w:tblLook w:val="04A0" w:firstRow="1" w:lastRow="0" w:firstColumn="1" w:lastColumn="0" w:noHBand="0" w:noVBand="1"/>
      </w:tblPr>
      <w:tblGrid>
        <w:gridCol w:w="3252"/>
        <w:gridCol w:w="1627"/>
      </w:tblGrid>
      <w:tr w:rsidR="00BB1791" w14:paraId="213759DB" w14:textId="77777777" w:rsidTr="00A44BA2">
        <w:trPr>
          <w:trHeight w:val="360"/>
        </w:trPr>
        <w:tc>
          <w:tcPr>
            <w:tcW w:w="3252" w:type="dxa"/>
            <w:tcBorders>
              <w:top w:val="single" w:sz="4" w:space="0" w:color="auto"/>
              <w:bottom w:val="nil"/>
            </w:tcBorders>
            <w:vAlign w:val="center"/>
          </w:tcPr>
          <w:p w14:paraId="71C495A2" w14:textId="0C65FFCE" w:rsidR="00BB1791" w:rsidRPr="007274BB" w:rsidRDefault="00D83CA2" w:rsidP="00A44BA2">
            <w:pPr>
              <w:rPr>
                <w:rFonts w:ascii="Arial" w:hAnsi="Arial" w:cs="Arial"/>
                <w:sz w:val="18"/>
                <w:szCs w:val="18"/>
              </w:rPr>
            </w:pPr>
            <w:r w:rsidRPr="000877FD">
              <w:rPr>
                <w:rFonts w:ascii="Arial" w:hAnsi="Arial" w:cs="Arial"/>
                <w:sz w:val="14"/>
                <w:szCs w:val="14"/>
              </w:rPr>
              <w:t>Member:</w:t>
            </w:r>
            <w:r w:rsidR="007274BB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7274BB">
              <w:rPr>
                <w:rFonts w:ascii="Arial" w:hAnsi="Arial" w:cs="Arial"/>
                <w:sz w:val="18"/>
                <w:szCs w:val="18"/>
              </w:rPr>
              <w:t>Michele Makray</w:t>
            </w:r>
          </w:p>
        </w:tc>
        <w:tc>
          <w:tcPr>
            <w:tcW w:w="1627" w:type="dxa"/>
            <w:tcBorders>
              <w:top w:val="single" w:sz="4" w:space="0" w:color="auto"/>
              <w:bottom w:val="nil"/>
            </w:tcBorders>
            <w:vAlign w:val="center"/>
          </w:tcPr>
          <w:p w14:paraId="55E3DA37" w14:textId="5C1A9A62" w:rsidR="00BB1791" w:rsidRPr="000877FD" w:rsidRDefault="00D83CA2" w:rsidP="00A44BA2">
            <w:pPr>
              <w:rPr>
                <w:rFonts w:ascii="Arial" w:hAnsi="Arial" w:cs="Arial"/>
                <w:sz w:val="14"/>
                <w:szCs w:val="14"/>
              </w:rPr>
            </w:pPr>
            <w:r w:rsidRPr="000877FD">
              <w:rPr>
                <w:rFonts w:ascii="Arial" w:hAnsi="Arial" w:cs="Arial"/>
                <w:sz w:val="14"/>
                <w:szCs w:val="14"/>
              </w:rPr>
              <w:t>Vote:</w:t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70F7">
              <w:rPr>
                <w:rFonts w:ascii="Arial" w:hAnsi="Arial" w:cs="Arial"/>
                <w:sz w:val="20"/>
                <w:szCs w:val="20"/>
              </w:rPr>
            </w:r>
            <w:r w:rsidR="00E87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t xml:space="preserve"> Y  </w:t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70F7">
              <w:rPr>
                <w:rFonts w:ascii="Arial" w:hAnsi="Arial" w:cs="Arial"/>
                <w:sz w:val="20"/>
                <w:szCs w:val="20"/>
              </w:rPr>
            </w:r>
            <w:r w:rsidR="00E87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4B0195" w14:paraId="1FCEC819" w14:textId="77777777" w:rsidTr="00A44BA2">
        <w:trPr>
          <w:trHeight w:val="360"/>
        </w:trPr>
        <w:tc>
          <w:tcPr>
            <w:tcW w:w="487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848115C" w14:textId="3A0DEFC9" w:rsidR="004B0195" w:rsidRPr="000877FD" w:rsidRDefault="00D83CA2" w:rsidP="00A44BA2">
            <w:pPr>
              <w:rPr>
                <w:rFonts w:ascii="Arial" w:hAnsi="Arial" w:cs="Arial"/>
                <w:sz w:val="14"/>
                <w:szCs w:val="14"/>
              </w:rPr>
            </w:pPr>
            <w:r w:rsidRPr="000877FD">
              <w:rPr>
                <w:rFonts w:ascii="Arial" w:hAnsi="Arial" w:cs="Arial"/>
                <w:sz w:val="14"/>
                <w:szCs w:val="14"/>
              </w:rPr>
              <w:t>Notes:</w:t>
            </w:r>
          </w:p>
        </w:tc>
      </w:tr>
    </w:tbl>
    <w:p w14:paraId="43B4B468" w14:textId="77777777" w:rsidR="00D83CA2" w:rsidRPr="00D83CA2" w:rsidRDefault="00D83CA2">
      <w:pPr>
        <w:rPr>
          <w:sz w:val="8"/>
          <w:szCs w:val="8"/>
        </w:rPr>
      </w:pPr>
    </w:p>
    <w:tbl>
      <w:tblPr>
        <w:tblStyle w:val="TableGrid"/>
        <w:tblW w:w="4879" w:type="dxa"/>
        <w:tblLook w:val="04A0" w:firstRow="1" w:lastRow="0" w:firstColumn="1" w:lastColumn="0" w:noHBand="0" w:noVBand="1"/>
      </w:tblPr>
      <w:tblGrid>
        <w:gridCol w:w="3252"/>
        <w:gridCol w:w="1627"/>
      </w:tblGrid>
      <w:tr w:rsidR="00BB1791" w14:paraId="6BA67ECE" w14:textId="77777777" w:rsidTr="000877FD">
        <w:trPr>
          <w:trHeight w:val="360"/>
        </w:trPr>
        <w:tc>
          <w:tcPr>
            <w:tcW w:w="3252" w:type="dxa"/>
            <w:tcBorders>
              <w:top w:val="single" w:sz="4" w:space="0" w:color="auto"/>
              <w:bottom w:val="nil"/>
            </w:tcBorders>
            <w:vAlign w:val="center"/>
          </w:tcPr>
          <w:p w14:paraId="312CF077" w14:textId="0ECEEAC2" w:rsidR="00BB1791" w:rsidRPr="007274BB" w:rsidRDefault="000877FD" w:rsidP="00087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Member:</w:t>
            </w:r>
            <w:r w:rsidR="007274BB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851BB5">
              <w:rPr>
                <w:rFonts w:ascii="Arial" w:hAnsi="Arial" w:cs="Arial"/>
                <w:sz w:val="18"/>
                <w:szCs w:val="18"/>
              </w:rPr>
              <w:t>George Owens</w:t>
            </w:r>
          </w:p>
        </w:tc>
        <w:tc>
          <w:tcPr>
            <w:tcW w:w="1627" w:type="dxa"/>
            <w:tcBorders>
              <w:top w:val="single" w:sz="4" w:space="0" w:color="auto"/>
              <w:bottom w:val="nil"/>
            </w:tcBorders>
            <w:vAlign w:val="center"/>
          </w:tcPr>
          <w:p w14:paraId="3BF97266" w14:textId="66E69A41" w:rsidR="00BB1791" w:rsidRPr="000877FD" w:rsidRDefault="000877FD" w:rsidP="00087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Vote:</w:t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70F7">
              <w:rPr>
                <w:rFonts w:ascii="Arial" w:hAnsi="Arial" w:cs="Arial"/>
                <w:sz w:val="20"/>
                <w:szCs w:val="20"/>
              </w:rPr>
            </w:r>
            <w:r w:rsidR="00E87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t xml:space="preserve"> Y  </w:t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70F7">
              <w:rPr>
                <w:rFonts w:ascii="Arial" w:hAnsi="Arial" w:cs="Arial"/>
                <w:sz w:val="20"/>
                <w:szCs w:val="20"/>
              </w:rPr>
            </w:r>
            <w:r w:rsidR="00E87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4B0195" w14:paraId="7F3ABDC4" w14:textId="77777777" w:rsidTr="000877FD">
        <w:trPr>
          <w:trHeight w:val="360"/>
        </w:trPr>
        <w:tc>
          <w:tcPr>
            <w:tcW w:w="487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DC37A61" w14:textId="62278AAE" w:rsidR="004B0195" w:rsidRPr="000877FD" w:rsidRDefault="000877FD" w:rsidP="00087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Notes:</w:t>
            </w:r>
          </w:p>
        </w:tc>
      </w:tr>
    </w:tbl>
    <w:p w14:paraId="22002B73" w14:textId="77777777" w:rsidR="000877FD" w:rsidRPr="00887F8B" w:rsidRDefault="000877FD">
      <w:pPr>
        <w:rPr>
          <w:sz w:val="8"/>
          <w:szCs w:val="8"/>
        </w:rPr>
      </w:pPr>
    </w:p>
    <w:tbl>
      <w:tblPr>
        <w:tblStyle w:val="TableGrid"/>
        <w:tblW w:w="4879" w:type="dxa"/>
        <w:tblLook w:val="04A0" w:firstRow="1" w:lastRow="0" w:firstColumn="1" w:lastColumn="0" w:noHBand="0" w:noVBand="1"/>
      </w:tblPr>
      <w:tblGrid>
        <w:gridCol w:w="3252"/>
        <w:gridCol w:w="1627"/>
      </w:tblGrid>
      <w:tr w:rsidR="00CE4C53" w14:paraId="4C240646" w14:textId="77777777" w:rsidTr="00887F8B">
        <w:trPr>
          <w:trHeight w:val="360"/>
        </w:trPr>
        <w:tc>
          <w:tcPr>
            <w:tcW w:w="3252" w:type="dxa"/>
            <w:tcBorders>
              <w:top w:val="nil"/>
              <w:bottom w:val="nil"/>
            </w:tcBorders>
            <w:vAlign w:val="center"/>
          </w:tcPr>
          <w:p w14:paraId="20890557" w14:textId="519497E8" w:rsidR="00CE4C53" w:rsidRPr="00851BB5" w:rsidRDefault="00E90AB0" w:rsidP="00887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Member:</w:t>
            </w:r>
            <w:r w:rsidR="00851BB5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851BB5">
              <w:rPr>
                <w:rFonts w:ascii="Arial" w:hAnsi="Arial" w:cs="Arial"/>
                <w:sz w:val="18"/>
                <w:szCs w:val="18"/>
              </w:rPr>
              <w:t>Stephanie Pawlowski</w:t>
            </w:r>
          </w:p>
        </w:tc>
        <w:tc>
          <w:tcPr>
            <w:tcW w:w="1627" w:type="dxa"/>
            <w:tcBorders>
              <w:top w:val="nil"/>
              <w:bottom w:val="nil"/>
            </w:tcBorders>
            <w:vAlign w:val="center"/>
          </w:tcPr>
          <w:p w14:paraId="087358D8" w14:textId="3E63EE78" w:rsidR="00CE4C53" w:rsidRPr="00887F8B" w:rsidRDefault="00E90AB0" w:rsidP="00887F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Vote:</w:t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70F7">
              <w:rPr>
                <w:rFonts w:ascii="Arial" w:hAnsi="Arial" w:cs="Arial"/>
                <w:sz w:val="20"/>
                <w:szCs w:val="20"/>
              </w:rPr>
            </w:r>
            <w:r w:rsidR="00E87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t xml:space="preserve"> Y  </w:t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70F7">
              <w:rPr>
                <w:rFonts w:ascii="Arial" w:hAnsi="Arial" w:cs="Arial"/>
                <w:sz w:val="20"/>
                <w:szCs w:val="20"/>
              </w:rPr>
            </w:r>
            <w:r w:rsidR="00E87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4B0195" w14:paraId="63812364" w14:textId="77777777" w:rsidTr="00887F8B">
        <w:trPr>
          <w:trHeight w:val="360"/>
        </w:trPr>
        <w:tc>
          <w:tcPr>
            <w:tcW w:w="487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38BC13D" w14:textId="32B0AAD8" w:rsidR="004B0195" w:rsidRPr="00887F8B" w:rsidRDefault="00E90AB0" w:rsidP="00887F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Notes:</w:t>
            </w:r>
          </w:p>
        </w:tc>
      </w:tr>
    </w:tbl>
    <w:p w14:paraId="3E96E34E" w14:textId="77777777" w:rsidR="00E90AB0" w:rsidRPr="00E90AB0" w:rsidRDefault="00E90AB0">
      <w:pPr>
        <w:rPr>
          <w:sz w:val="8"/>
          <w:szCs w:val="8"/>
        </w:rPr>
      </w:pPr>
    </w:p>
    <w:tbl>
      <w:tblPr>
        <w:tblStyle w:val="TableGrid"/>
        <w:tblW w:w="4879" w:type="dxa"/>
        <w:tblLook w:val="04A0" w:firstRow="1" w:lastRow="0" w:firstColumn="1" w:lastColumn="0" w:noHBand="0" w:noVBand="1"/>
      </w:tblPr>
      <w:tblGrid>
        <w:gridCol w:w="3252"/>
        <w:gridCol w:w="1627"/>
      </w:tblGrid>
      <w:tr w:rsidR="00CE4C53" w14:paraId="572DD962" w14:textId="77777777" w:rsidTr="00E90AB0">
        <w:trPr>
          <w:trHeight w:val="360"/>
        </w:trPr>
        <w:tc>
          <w:tcPr>
            <w:tcW w:w="3252" w:type="dxa"/>
            <w:tcBorders>
              <w:top w:val="single" w:sz="4" w:space="0" w:color="auto"/>
              <w:bottom w:val="nil"/>
            </w:tcBorders>
            <w:vAlign w:val="center"/>
          </w:tcPr>
          <w:p w14:paraId="04D8AADD" w14:textId="7A0163A0" w:rsidR="00CE4C53" w:rsidRPr="00851BB5" w:rsidRDefault="00E90AB0" w:rsidP="00E90A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Member:</w:t>
            </w:r>
            <w:r w:rsidR="00851BB5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851BB5">
              <w:rPr>
                <w:rFonts w:ascii="Arial" w:hAnsi="Arial" w:cs="Arial"/>
                <w:sz w:val="18"/>
                <w:szCs w:val="18"/>
              </w:rPr>
              <w:t>Gary Scheimer</w:t>
            </w:r>
          </w:p>
        </w:tc>
        <w:tc>
          <w:tcPr>
            <w:tcW w:w="1627" w:type="dxa"/>
            <w:tcBorders>
              <w:top w:val="single" w:sz="4" w:space="0" w:color="auto"/>
              <w:bottom w:val="nil"/>
            </w:tcBorders>
            <w:vAlign w:val="center"/>
          </w:tcPr>
          <w:p w14:paraId="2AF013A1" w14:textId="5A9F9B16" w:rsidR="00CE4C53" w:rsidRPr="00E90AB0" w:rsidRDefault="00E90AB0" w:rsidP="00E90A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Vote:</w:t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70F7">
              <w:rPr>
                <w:rFonts w:ascii="Arial" w:hAnsi="Arial" w:cs="Arial"/>
                <w:sz w:val="20"/>
                <w:szCs w:val="20"/>
              </w:rPr>
            </w:r>
            <w:r w:rsidR="00E87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t xml:space="preserve"> Y  </w:t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70F7">
              <w:rPr>
                <w:rFonts w:ascii="Arial" w:hAnsi="Arial" w:cs="Arial"/>
                <w:sz w:val="20"/>
                <w:szCs w:val="20"/>
              </w:rPr>
            </w:r>
            <w:r w:rsidR="00E87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4B0195" w14:paraId="2CBF0CC0" w14:textId="77777777" w:rsidTr="00E90AB0">
        <w:trPr>
          <w:trHeight w:val="360"/>
        </w:trPr>
        <w:tc>
          <w:tcPr>
            <w:tcW w:w="487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0B9A36B" w14:textId="48098292" w:rsidR="004B0195" w:rsidRPr="00E90AB0" w:rsidRDefault="00E90AB0" w:rsidP="00E90A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Notes:</w:t>
            </w:r>
          </w:p>
        </w:tc>
      </w:tr>
    </w:tbl>
    <w:p w14:paraId="2FE2EE83" w14:textId="77777777" w:rsidR="00E90AB0" w:rsidRPr="00E90AB0" w:rsidRDefault="00E90AB0">
      <w:pPr>
        <w:rPr>
          <w:sz w:val="8"/>
          <w:szCs w:val="8"/>
        </w:rPr>
      </w:pPr>
    </w:p>
    <w:tbl>
      <w:tblPr>
        <w:tblStyle w:val="TableGrid"/>
        <w:tblW w:w="4879" w:type="dxa"/>
        <w:tblLook w:val="04A0" w:firstRow="1" w:lastRow="0" w:firstColumn="1" w:lastColumn="0" w:noHBand="0" w:noVBand="1"/>
      </w:tblPr>
      <w:tblGrid>
        <w:gridCol w:w="3252"/>
        <w:gridCol w:w="1627"/>
      </w:tblGrid>
      <w:tr w:rsidR="00CE4C53" w14:paraId="346F6CCD" w14:textId="77777777" w:rsidTr="00E90AB0">
        <w:trPr>
          <w:trHeight w:val="360"/>
        </w:trPr>
        <w:tc>
          <w:tcPr>
            <w:tcW w:w="3252" w:type="dxa"/>
            <w:tcBorders>
              <w:top w:val="single" w:sz="4" w:space="0" w:color="auto"/>
              <w:bottom w:val="nil"/>
            </w:tcBorders>
            <w:vAlign w:val="center"/>
          </w:tcPr>
          <w:p w14:paraId="46D7495C" w14:textId="0E0E4C6D" w:rsidR="00CE4C53" w:rsidRPr="00851BB5" w:rsidRDefault="00372D04" w:rsidP="00E90A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Member:</w:t>
            </w:r>
            <w:r w:rsidR="00851BB5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1832D6">
              <w:rPr>
                <w:rFonts w:ascii="Arial" w:hAnsi="Arial" w:cs="Arial"/>
                <w:sz w:val="18"/>
                <w:szCs w:val="18"/>
              </w:rPr>
              <w:t>Cindy Stoltz</w:t>
            </w:r>
          </w:p>
        </w:tc>
        <w:tc>
          <w:tcPr>
            <w:tcW w:w="1627" w:type="dxa"/>
            <w:tcBorders>
              <w:top w:val="single" w:sz="4" w:space="0" w:color="auto"/>
              <w:bottom w:val="nil"/>
            </w:tcBorders>
            <w:vAlign w:val="center"/>
          </w:tcPr>
          <w:p w14:paraId="16ED9B67" w14:textId="78F14DE8" w:rsidR="00CE4C53" w:rsidRPr="00E90AB0" w:rsidRDefault="00372D04" w:rsidP="00E90A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Vote:</w:t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70F7">
              <w:rPr>
                <w:rFonts w:ascii="Arial" w:hAnsi="Arial" w:cs="Arial"/>
                <w:sz w:val="20"/>
                <w:szCs w:val="20"/>
              </w:rPr>
            </w:r>
            <w:r w:rsidR="00E87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t xml:space="preserve"> Y  </w:t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70F7">
              <w:rPr>
                <w:rFonts w:ascii="Arial" w:hAnsi="Arial" w:cs="Arial"/>
                <w:sz w:val="20"/>
                <w:szCs w:val="20"/>
              </w:rPr>
            </w:r>
            <w:r w:rsidR="00E87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4B0195" w14:paraId="28CF0F49" w14:textId="77777777" w:rsidTr="00E90AB0">
        <w:trPr>
          <w:trHeight w:val="360"/>
        </w:trPr>
        <w:tc>
          <w:tcPr>
            <w:tcW w:w="487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091EA1B" w14:textId="53EDA9CF" w:rsidR="004B0195" w:rsidRPr="00E90AB0" w:rsidRDefault="00372D04" w:rsidP="00E90A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Notes:</w:t>
            </w:r>
          </w:p>
        </w:tc>
      </w:tr>
    </w:tbl>
    <w:p w14:paraId="7854D21C" w14:textId="77777777" w:rsidR="007B59EF" w:rsidRPr="007B59EF" w:rsidRDefault="007B59EF">
      <w:pPr>
        <w:rPr>
          <w:sz w:val="8"/>
          <w:szCs w:val="8"/>
        </w:rPr>
      </w:pPr>
    </w:p>
    <w:tbl>
      <w:tblPr>
        <w:tblStyle w:val="TableGrid"/>
        <w:tblW w:w="4879" w:type="dxa"/>
        <w:tblLook w:val="04A0" w:firstRow="1" w:lastRow="0" w:firstColumn="1" w:lastColumn="0" w:noHBand="0" w:noVBand="1"/>
      </w:tblPr>
      <w:tblGrid>
        <w:gridCol w:w="3252"/>
        <w:gridCol w:w="1627"/>
      </w:tblGrid>
      <w:tr w:rsidR="006844A0" w14:paraId="4DB52D1B" w14:textId="77777777" w:rsidTr="007B59EF">
        <w:trPr>
          <w:trHeight w:val="360"/>
        </w:trPr>
        <w:tc>
          <w:tcPr>
            <w:tcW w:w="3252" w:type="dxa"/>
            <w:tcBorders>
              <w:top w:val="single" w:sz="4" w:space="0" w:color="auto"/>
              <w:bottom w:val="nil"/>
            </w:tcBorders>
            <w:vAlign w:val="center"/>
          </w:tcPr>
          <w:p w14:paraId="2287B675" w14:textId="6F7BE877" w:rsidR="006844A0" w:rsidRPr="007B59EF" w:rsidRDefault="00426F8E" w:rsidP="007B59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Member:</w:t>
            </w:r>
          </w:p>
        </w:tc>
        <w:tc>
          <w:tcPr>
            <w:tcW w:w="1627" w:type="dxa"/>
            <w:tcBorders>
              <w:top w:val="single" w:sz="4" w:space="0" w:color="auto"/>
              <w:bottom w:val="nil"/>
            </w:tcBorders>
            <w:vAlign w:val="center"/>
          </w:tcPr>
          <w:p w14:paraId="13A8CC60" w14:textId="216449D9" w:rsidR="006844A0" w:rsidRPr="007B59EF" w:rsidRDefault="00426F8E" w:rsidP="007B59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Vote:</w:t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70F7">
              <w:rPr>
                <w:rFonts w:ascii="Arial" w:hAnsi="Arial" w:cs="Arial"/>
                <w:sz w:val="20"/>
                <w:szCs w:val="20"/>
              </w:rPr>
            </w:r>
            <w:r w:rsidR="00E87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t xml:space="preserve"> Y  </w:t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70F7">
              <w:rPr>
                <w:rFonts w:ascii="Arial" w:hAnsi="Arial" w:cs="Arial"/>
                <w:sz w:val="20"/>
                <w:szCs w:val="20"/>
              </w:rPr>
            </w:r>
            <w:r w:rsidR="00E87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4B0195" w14:paraId="3B5D992A" w14:textId="77777777" w:rsidTr="007B59EF">
        <w:trPr>
          <w:trHeight w:val="360"/>
        </w:trPr>
        <w:tc>
          <w:tcPr>
            <w:tcW w:w="487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B2A9331" w14:textId="0F004249" w:rsidR="004B0195" w:rsidRPr="007B59EF" w:rsidRDefault="00426F8E" w:rsidP="007B59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Notes:</w:t>
            </w:r>
          </w:p>
        </w:tc>
      </w:tr>
    </w:tbl>
    <w:p w14:paraId="13654818" w14:textId="77777777" w:rsidR="00DA5C67" w:rsidRPr="00DA5C67" w:rsidRDefault="00DA5C67">
      <w:pPr>
        <w:rPr>
          <w:sz w:val="8"/>
          <w:szCs w:val="8"/>
        </w:rPr>
      </w:pPr>
    </w:p>
    <w:tbl>
      <w:tblPr>
        <w:tblStyle w:val="TableGrid"/>
        <w:tblW w:w="4879" w:type="dxa"/>
        <w:tblLook w:val="04A0" w:firstRow="1" w:lastRow="0" w:firstColumn="1" w:lastColumn="0" w:noHBand="0" w:noVBand="1"/>
      </w:tblPr>
      <w:tblGrid>
        <w:gridCol w:w="3252"/>
        <w:gridCol w:w="1627"/>
      </w:tblGrid>
      <w:tr w:rsidR="009962DD" w14:paraId="34838839" w14:textId="77777777" w:rsidTr="00984622">
        <w:trPr>
          <w:trHeight w:val="360"/>
        </w:trPr>
        <w:tc>
          <w:tcPr>
            <w:tcW w:w="3252" w:type="dxa"/>
            <w:tcBorders>
              <w:top w:val="single" w:sz="4" w:space="0" w:color="auto"/>
              <w:bottom w:val="nil"/>
            </w:tcBorders>
            <w:vAlign w:val="center"/>
          </w:tcPr>
          <w:p w14:paraId="70CBE9D7" w14:textId="418A81AD" w:rsidR="009962DD" w:rsidRPr="00426F8E" w:rsidRDefault="0044721A" w:rsidP="009846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Member:</w:t>
            </w:r>
          </w:p>
        </w:tc>
        <w:tc>
          <w:tcPr>
            <w:tcW w:w="1627" w:type="dxa"/>
            <w:tcBorders>
              <w:top w:val="single" w:sz="4" w:space="0" w:color="auto"/>
              <w:bottom w:val="nil"/>
            </w:tcBorders>
            <w:vAlign w:val="center"/>
          </w:tcPr>
          <w:p w14:paraId="264B5EE0" w14:textId="6AC8A23D" w:rsidR="009962DD" w:rsidRPr="00426F8E" w:rsidRDefault="0044721A" w:rsidP="009846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Vote:</w:t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70F7">
              <w:rPr>
                <w:rFonts w:ascii="Arial" w:hAnsi="Arial" w:cs="Arial"/>
                <w:sz w:val="20"/>
                <w:szCs w:val="20"/>
              </w:rPr>
            </w:r>
            <w:r w:rsidR="00E87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t xml:space="preserve"> Y  </w:t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70F7">
              <w:rPr>
                <w:rFonts w:ascii="Arial" w:hAnsi="Arial" w:cs="Arial"/>
                <w:sz w:val="20"/>
                <w:szCs w:val="20"/>
              </w:rPr>
            </w:r>
            <w:r w:rsidR="00E87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90CF5" w:rsidRPr="00732B12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4B0195" w14:paraId="5EC17157" w14:textId="77777777" w:rsidTr="00984622">
        <w:trPr>
          <w:trHeight w:val="360"/>
        </w:trPr>
        <w:tc>
          <w:tcPr>
            <w:tcW w:w="487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D5E892D" w14:textId="45312677" w:rsidR="004B0195" w:rsidRPr="00426F8E" w:rsidRDefault="0044721A" w:rsidP="009846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Notes:</w:t>
            </w:r>
          </w:p>
        </w:tc>
      </w:tr>
    </w:tbl>
    <w:p w14:paraId="4240F9B3" w14:textId="77777777" w:rsidR="00DA5C67" w:rsidRPr="003102B7" w:rsidRDefault="00DA5C67">
      <w:pPr>
        <w:rPr>
          <w:sz w:val="8"/>
          <w:szCs w:val="8"/>
        </w:rPr>
      </w:pPr>
    </w:p>
    <w:tbl>
      <w:tblPr>
        <w:tblStyle w:val="TableGrid"/>
        <w:tblW w:w="4879" w:type="dxa"/>
        <w:tblLook w:val="04A0" w:firstRow="1" w:lastRow="0" w:firstColumn="1" w:lastColumn="0" w:noHBand="0" w:noVBand="1"/>
      </w:tblPr>
      <w:tblGrid>
        <w:gridCol w:w="3188"/>
        <w:gridCol w:w="1691"/>
      </w:tblGrid>
      <w:tr w:rsidR="00B24778" w14:paraId="3E9D769A" w14:textId="77777777" w:rsidTr="00DA5C67">
        <w:trPr>
          <w:trHeight w:val="101"/>
        </w:trPr>
        <w:tc>
          <w:tcPr>
            <w:tcW w:w="3188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3A8B3525" w14:textId="54410B69" w:rsidR="00B24778" w:rsidRPr="00D334AE" w:rsidRDefault="004F776D" w:rsidP="006942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169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FD94E4C" w14:textId="1AE6B23B" w:rsidR="00B24778" w:rsidRPr="00D334AE" w:rsidRDefault="004F776D" w:rsidP="006942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</w:tr>
      <w:tr w:rsidR="00B24778" w14:paraId="207756C9" w14:textId="77777777" w:rsidTr="00F83D2D">
        <w:trPr>
          <w:trHeight w:val="432"/>
        </w:trPr>
        <w:tc>
          <w:tcPr>
            <w:tcW w:w="3188" w:type="dxa"/>
            <w:tcBorders>
              <w:top w:val="nil"/>
            </w:tcBorders>
            <w:vAlign w:val="center"/>
          </w:tcPr>
          <w:p w14:paraId="1C8DD984" w14:textId="342C3693" w:rsidR="00B24778" w:rsidRPr="004F776D" w:rsidRDefault="004F776D" w:rsidP="004F776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1691" w:type="dxa"/>
            <w:tcBorders>
              <w:top w:val="nil"/>
            </w:tcBorders>
            <w:vAlign w:val="center"/>
          </w:tcPr>
          <w:p w14:paraId="3F50F943" w14:textId="10259058" w:rsidR="00B24778" w:rsidRPr="004F776D" w:rsidRDefault="004F776D" w:rsidP="004F776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X</w:t>
            </w:r>
          </w:p>
        </w:tc>
      </w:tr>
    </w:tbl>
    <w:p w14:paraId="26CD7C9A" w14:textId="1FFF54F3" w:rsidR="00407755" w:rsidRPr="00046AB6" w:rsidRDefault="00790CF5" w:rsidP="006942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046AB6">
        <w:rPr>
          <w:rFonts w:ascii="Arial" w:hAnsi="Arial" w:cs="Arial"/>
          <w:b/>
          <w:b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11"/>
      <w:r w:rsidR="00046AB6">
        <w:rPr>
          <w:rFonts w:ascii="Arial" w:hAnsi="Arial" w:cs="Arial"/>
          <w:b/>
          <w:bCs/>
        </w:rPr>
        <w:instrText xml:space="preserve"> FORMCHECKBOX </w:instrText>
      </w:r>
      <w:r w:rsidR="00E870F7">
        <w:rPr>
          <w:rFonts w:ascii="Arial" w:hAnsi="Arial" w:cs="Arial"/>
          <w:b/>
          <w:bCs/>
        </w:rPr>
      </w:r>
      <w:r w:rsidR="00E870F7">
        <w:rPr>
          <w:rFonts w:ascii="Arial" w:hAnsi="Arial" w:cs="Arial"/>
          <w:b/>
          <w:bCs/>
        </w:rPr>
        <w:fldChar w:fldCharType="separate"/>
      </w:r>
      <w:r w:rsidR="00046AB6">
        <w:rPr>
          <w:rFonts w:ascii="Arial" w:hAnsi="Arial" w:cs="Arial"/>
          <w:b/>
          <w:bCs/>
        </w:rPr>
        <w:fldChar w:fldCharType="end"/>
      </w:r>
      <w:bookmarkEnd w:id="49"/>
      <w:r w:rsidR="00046AB6">
        <w:rPr>
          <w:rFonts w:ascii="Arial" w:hAnsi="Arial" w:cs="Arial"/>
          <w:b/>
          <w:bCs/>
        </w:rPr>
        <w:t xml:space="preserve"> Approved   </w:t>
      </w:r>
      <w:r w:rsidR="00046AB6">
        <w:rPr>
          <w:rFonts w:ascii="Arial" w:hAnsi="Arial" w:cs="Arial"/>
          <w:b/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2"/>
      <w:r w:rsidR="00046AB6">
        <w:rPr>
          <w:rFonts w:ascii="Arial" w:hAnsi="Arial" w:cs="Arial"/>
          <w:b/>
          <w:bCs/>
        </w:rPr>
        <w:instrText xml:space="preserve"> FORMCHECKBOX </w:instrText>
      </w:r>
      <w:r w:rsidR="00E870F7">
        <w:rPr>
          <w:rFonts w:ascii="Arial" w:hAnsi="Arial" w:cs="Arial"/>
          <w:b/>
          <w:bCs/>
        </w:rPr>
      </w:r>
      <w:r w:rsidR="00E870F7">
        <w:rPr>
          <w:rFonts w:ascii="Arial" w:hAnsi="Arial" w:cs="Arial"/>
          <w:b/>
          <w:bCs/>
        </w:rPr>
        <w:fldChar w:fldCharType="separate"/>
      </w:r>
      <w:r w:rsidR="00046AB6">
        <w:rPr>
          <w:rFonts w:ascii="Arial" w:hAnsi="Arial" w:cs="Arial"/>
          <w:b/>
          <w:bCs/>
        </w:rPr>
        <w:fldChar w:fldCharType="end"/>
      </w:r>
      <w:bookmarkEnd w:id="50"/>
      <w:r w:rsidR="00046AB6">
        <w:rPr>
          <w:rFonts w:ascii="Arial" w:hAnsi="Arial" w:cs="Arial"/>
          <w:b/>
          <w:bCs/>
        </w:rPr>
        <w:t xml:space="preserve"> Denied</w:t>
      </w:r>
      <w:r w:rsidR="00D11147" w:rsidRPr="00046AB6">
        <w:rPr>
          <w:rFonts w:ascii="Arial" w:hAnsi="Arial" w:cs="Arial"/>
          <w:b/>
          <w:bCs/>
        </w:rPr>
        <w:tab/>
      </w:r>
    </w:p>
    <w:sectPr w:rsidR="00407755" w:rsidRPr="00046AB6" w:rsidSect="009814BC">
      <w:headerReference w:type="default" r:id="rId8"/>
      <w:footerReference w:type="default" r:id="rId9"/>
      <w:pgSz w:w="20160" w:h="12240" w:orient="landscape" w:code="5"/>
      <w:pgMar w:top="432" w:right="432" w:bottom="288" w:left="432" w:header="432" w:footer="288" w:gutter="0"/>
      <w:cols w:num="2" w:sep="1" w:space="144" w:equalWidth="0">
        <w:col w:w="14400" w:space="144"/>
        <w:col w:w="475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5E45" w14:textId="77777777" w:rsidR="009A52D2" w:rsidRDefault="009A52D2" w:rsidP="00F56794">
      <w:r>
        <w:separator/>
      </w:r>
    </w:p>
  </w:endnote>
  <w:endnote w:type="continuationSeparator" w:id="0">
    <w:p w14:paraId="6C2BA556" w14:textId="77777777" w:rsidR="009A52D2" w:rsidRDefault="009A52D2" w:rsidP="00F5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CBE0" w14:textId="5B7B5B00" w:rsidR="00815927" w:rsidRPr="009814BC" w:rsidRDefault="00D80327">
    <w:pPr>
      <w:pStyle w:val="Footer"/>
      <w:rPr>
        <w:rFonts w:ascii="Arial" w:hAnsi="Arial" w:cs="Arial"/>
        <w:sz w:val="16"/>
        <w:szCs w:val="16"/>
      </w:rPr>
    </w:pPr>
    <w:r>
      <w:t xml:space="preserve">   </w:t>
    </w:r>
    <w:r w:rsidR="009814BC">
      <w:t xml:space="preserve">                                                                   </w:t>
    </w:r>
    <w:r w:rsidR="009814BC">
      <w:rPr>
        <w:rFonts w:ascii="Arial" w:hAnsi="Arial" w:cs="Arial"/>
        <w:sz w:val="16"/>
        <w:szCs w:val="16"/>
      </w:rPr>
      <w:t xml:space="preserve">  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2A43" w14:textId="77777777" w:rsidR="009A52D2" w:rsidRDefault="009A52D2" w:rsidP="00F56794">
      <w:r>
        <w:separator/>
      </w:r>
    </w:p>
  </w:footnote>
  <w:footnote w:type="continuationSeparator" w:id="0">
    <w:p w14:paraId="14C42C85" w14:textId="77777777" w:rsidR="009A52D2" w:rsidRDefault="009A52D2" w:rsidP="00F56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BF86" w14:textId="1C4788CD" w:rsidR="00F56794" w:rsidRPr="00F56794" w:rsidRDefault="0077093B" w:rsidP="00F83D2D">
    <w:pPr>
      <w:pStyle w:val="Header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</w:rPr>
      <w:t xml:space="preserve">   </w:t>
    </w:r>
    <w:r w:rsidR="00F56794" w:rsidRPr="00694234">
      <w:rPr>
        <w:rFonts w:ascii="Arial" w:hAnsi="Arial" w:cs="Arial"/>
        <w:b/>
        <w:bCs/>
      </w:rPr>
      <w:t>Allegheny County Music Festival Fund Request Form</w:t>
    </w:r>
    <w:r w:rsidR="00E643B5">
      <w:rPr>
        <w:rFonts w:ascii="Arial" w:hAnsi="Arial" w:cs="Arial"/>
        <w:b/>
        <w:bCs/>
      </w:rPr>
      <w:tab/>
    </w:r>
    <w:r w:rsidR="00E643B5">
      <w:rPr>
        <w:rFonts w:ascii="Arial" w:hAnsi="Arial" w:cs="Arial"/>
        <w:b/>
        <w:bCs/>
      </w:rPr>
      <w:tab/>
    </w:r>
    <w:r w:rsidR="00E643B5">
      <w:rPr>
        <w:rFonts w:ascii="Arial" w:hAnsi="Arial" w:cs="Arial"/>
        <w:b/>
        <w:bCs/>
      </w:rPr>
      <w:tab/>
    </w:r>
    <w:r w:rsidR="00E643B5">
      <w:rPr>
        <w:rFonts w:ascii="Arial" w:hAnsi="Arial" w:cs="Arial"/>
        <w:b/>
        <w:bCs/>
      </w:rPr>
      <w:tab/>
    </w:r>
    <w:r w:rsidR="00E643B5">
      <w:rPr>
        <w:rFonts w:ascii="Arial" w:hAnsi="Arial" w:cs="Arial"/>
        <w:b/>
        <w:bCs/>
      </w:rPr>
      <w:tab/>
    </w:r>
    <w:r w:rsidR="00E643B5">
      <w:rPr>
        <w:rFonts w:ascii="Arial" w:hAnsi="Arial" w:cs="Arial"/>
        <w:b/>
        <w:bCs/>
      </w:rPr>
      <w:tab/>
    </w:r>
    <w:r w:rsidR="00E643B5">
      <w:rPr>
        <w:rFonts w:ascii="Arial" w:hAnsi="Arial" w:cs="Arial"/>
        <w:b/>
        <w:bCs/>
      </w:rPr>
      <w:tab/>
    </w:r>
    <w:r w:rsidR="00E643B5">
      <w:rPr>
        <w:rFonts w:ascii="Arial" w:hAnsi="Arial" w:cs="Arial"/>
        <w:b/>
        <w:bCs/>
      </w:rPr>
      <w:tab/>
      <w:t xml:space="preserve">    </w:t>
    </w:r>
    <w:r w:rsidR="00BC20AD">
      <w:rPr>
        <w:rFonts w:ascii="Arial" w:hAnsi="Arial" w:cs="Arial"/>
        <w:b/>
        <w:bCs/>
      </w:rPr>
      <w:t>Do no</w:t>
    </w:r>
    <w:r w:rsidR="00407755">
      <w:rPr>
        <w:rFonts w:ascii="Arial" w:hAnsi="Arial" w:cs="Arial"/>
        <w:b/>
        <w:bCs/>
      </w:rPr>
      <w:t>t</w:t>
    </w:r>
    <w:r w:rsidR="00BC20AD">
      <w:rPr>
        <w:rFonts w:ascii="Arial" w:hAnsi="Arial" w:cs="Arial"/>
        <w:b/>
        <w:bCs/>
      </w:rPr>
      <w:t xml:space="preserve"> write in this section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5098"/>
    <w:multiLevelType w:val="hybridMultilevel"/>
    <w:tmpl w:val="4CAE0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76F72"/>
    <w:multiLevelType w:val="hybridMultilevel"/>
    <w:tmpl w:val="4C166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850865">
    <w:abstractNumId w:val="0"/>
  </w:num>
  <w:num w:numId="2" w16cid:durableId="119493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32wjr/YjPAV1vGx2RcUQKcItqZUYOJduM+n4gmrPXUHia+dJSmGS2inIZxQxKuaT55mYcBO0FduVXoWopU9Tg==" w:salt="BeD2SVFxJcB9/Iq4sEXdp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87"/>
    <w:rsid w:val="000010E1"/>
    <w:rsid w:val="00001D79"/>
    <w:rsid w:val="000041EC"/>
    <w:rsid w:val="00013966"/>
    <w:rsid w:val="00017326"/>
    <w:rsid w:val="00022369"/>
    <w:rsid w:val="0002438C"/>
    <w:rsid w:val="00025EB5"/>
    <w:rsid w:val="0002622C"/>
    <w:rsid w:val="00037FE8"/>
    <w:rsid w:val="00044D0F"/>
    <w:rsid w:val="000451DA"/>
    <w:rsid w:val="00046AB6"/>
    <w:rsid w:val="000509DC"/>
    <w:rsid w:val="00052A08"/>
    <w:rsid w:val="00054A1E"/>
    <w:rsid w:val="000573E9"/>
    <w:rsid w:val="0006195E"/>
    <w:rsid w:val="00062DDE"/>
    <w:rsid w:val="000637D8"/>
    <w:rsid w:val="00064FDD"/>
    <w:rsid w:val="00066939"/>
    <w:rsid w:val="00067A58"/>
    <w:rsid w:val="00067FBF"/>
    <w:rsid w:val="000725B9"/>
    <w:rsid w:val="000729FC"/>
    <w:rsid w:val="00072D6B"/>
    <w:rsid w:val="00073C1D"/>
    <w:rsid w:val="00075BEE"/>
    <w:rsid w:val="0008545F"/>
    <w:rsid w:val="000877FD"/>
    <w:rsid w:val="00091D72"/>
    <w:rsid w:val="00091EE9"/>
    <w:rsid w:val="000974D7"/>
    <w:rsid w:val="000A0462"/>
    <w:rsid w:val="000A3709"/>
    <w:rsid w:val="000C0438"/>
    <w:rsid w:val="000C413A"/>
    <w:rsid w:val="000D1279"/>
    <w:rsid w:val="000D7672"/>
    <w:rsid w:val="000E4CD6"/>
    <w:rsid w:val="000F393E"/>
    <w:rsid w:val="000F4CF0"/>
    <w:rsid w:val="000F6579"/>
    <w:rsid w:val="0010532C"/>
    <w:rsid w:val="00112E49"/>
    <w:rsid w:val="0011397B"/>
    <w:rsid w:val="00127B97"/>
    <w:rsid w:val="00153492"/>
    <w:rsid w:val="001550A3"/>
    <w:rsid w:val="00161847"/>
    <w:rsid w:val="00161984"/>
    <w:rsid w:val="00165155"/>
    <w:rsid w:val="00173895"/>
    <w:rsid w:val="00182E2C"/>
    <w:rsid w:val="001832D6"/>
    <w:rsid w:val="001834A6"/>
    <w:rsid w:val="00184222"/>
    <w:rsid w:val="00197E96"/>
    <w:rsid w:val="001A3450"/>
    <w:rsid w:val="001B5A29"/>
    <w:rsid w:val="001C3F15"/>
    <w:rsid w:val="001C5C89"/>
    <w:rsid w:val="001D42C6"/>
    <w:rsid w:val="001D5081"/>
    <w:rsid w:val="001D7644"/>
    <w:rsid w:val="001E31E1"/>
    <w:rsid w:val="001F5D1E"/>
    <w:rsid w:val="001F5F87"/>
    <w:rsid w:val="00202E07"/>
    <w:rsid w:val="00205E50"/>
    <w:rsid w:val="00224D34"/>
    <w:rsid w:val="00233F00"/>
    <w:rsid w:val="00242460"/>
    <w:rsid w:val="002452F5"/>
    <w:rsid w:val="00245435"/>
    <w:rsid w:val="002475AC"/>
    <w:rsid w:val="00250C7D"/>
    <w:rsid w:val="00254761"/>
    <w:rsid w:val="00256DD7"/>
    <w:rsid w:val="00265669"/>
    <w:rsid w:val="002742B1"/>
    <w:rsid w:val="00277179"/>
    <w:rsid w:val="002774AF"/>
    <w:rsid w:val="00284206"/>
    <w:rsid w:val="00284244"/>
    <w:rsid w:val="00290540"/>
    <w:rsid w:val="0029523F"/>
    <w:rsid w:val="0029586C"/>
    <w:rsid w:val="002A1A8A"/>
    <w:rsid w:val="002A3DEC"/>
    <w:rsid w:val="002B1C2F"/>
    <w:rsid w:val="002B27D5"/>
    <w:rsid w:val="002B467B"/>
    <w:rsid w:val="002C1127"/>
    <w:rsid w:val="002C19F0"/>
    <w:rsid w:val="002D60DF"/>
    <w:rsid w:val="002E42EE"/>
    <w:rsid w:val="002E58C4"/>
    <w:rsid w:val="002E60CE"/>
    <w:rsid w:val="002F5469"/>
    <w:rsid w:val="002F5F12"/>
    <w:rsid w:val="00302373"/>
    <w:rsid w:val="003102B7"/>
    <w:rsid w:val="003152BC"/>
    <w:rsid w:val="00316A31"/>
    <w:rsid w:val="00317511"/>
    <w:rsid w:val="0032276F"/>
    <w:rsid w:val="00336ABD"/>
    <w:rsid w:val="00343B25"/>
    <w:rsid w:val="00350448"/>
    <w:rsid w:val="00351767"/>
    <w:rsid w:val="003518CB"/>
    <w:rsid w:val="00353564"/>
    <w:rsid w:val="00363CEE"/>
    <w:rsid w:val="00367D4F"/>
    <w:rsid w:val="0037146A"/>
    <w:rsid w:val="00372D04"/>
    <w:rsid w:val="003776CE"/>
    <w:rsid w:val="00380D6E"/>
    <w:rsid w:val="003927BD"/>
    <w:rsid w:val="00395E12"/>
    <w:rsid w:val="003962DC"/>
    <w:rsid w:val="003B0AFB"/>
    <w:rsid w:val="003B7176"/>
    <w:rsid w:val="003C1321"/>
    <w:rsid w:val="003D58C6"/>
    <w:rsid w:val="003E5445"/>
    <w:rsid w:val="003F72ED"/>
    <w:rsid w:val="00400759"/>
    <w:rsid w:val="00402C2F"/>
    <w:rsid w:val="00407755"/>
    <w:rsid w:val="00411CDA"/>
    <w:rsid w:val="00412483"/>
    <w:rsid w:val="00415928"/>
    <w:rsid w:val="004168F1"/>
    <w:rsid w:val="00422213"/>
    <w:rsid w:val="00423C56"/>
    <w:rsid w:val="00426F8E"/>
    <w:rsid w:val="00433131"/>
    <w:rsid w:val="004428C3"/>
    <w:rsid w:val="004435CA"/>
    <w:rsid w:val="00443823"/>
    <w:rsid w:val="0044721A"/>
    <w:rsid w:val="00454467"/>
    <w:rsid w:val="004647A9"/>
    <w:rsid w:val="00475097"/>
    <w:rsid w:val="00477FAB"/>
    <w:rsid w:val="00486834"/>
    <w:rsid w:val="004A25D6"/>
    <w:rsid w:val="004A72C0"/>
    <w:rsid w:val="004B0195"/>
    <w:rsid w:val="004B1890"/>
    <w:rsid w:val="004B4EB8"/>
    <w:rsid w:val="004C16CF"/>
    <w:rsid w:val="004D02E7"/>
    <w:rsid w:val="004D7D8D"/>
    <w:rsid w:val="004E0480"/>
    <w:rsid w:val="004E2687"/>
    <w:rsid w:val="004E659B"/>
    <w:rsid w:val="004F776D"/>
    <w:rsid w:val="00502070"/>
    <w:rsid w:val="00503B00"/>
    <w:rsid w:val="005133E5"/>
    <w:rsid w:val="00514BB5"/>
    <w:rsid w:val="005200CC"/>
    <w:rsid w:val="005204CD"/>
    <w:rsid w:val="0052101A"/>
    <w:rsid w:val="00521320"/>
    <w:rsid w:val="00533CCF"/>
    <w:rsid w:val="00542BB2"/>
    <w:rsid w:val="00547411"/>
    <w:rsid w:val="005524FD"/>
    <w:rsid w:val="00553BB8"/>
    <w:rsid w:val="0055433C"/>
    <w:rsid w:val="00555B0D"/>
    <w:rsid w:val="00561941"/>
    <w:rsid w:val="00564BED"/>
    <w:rsid w:val="0056646B"/>
    <w:rsid w:val="0056662E"/>
    <w:rsid w:val="00582695"/>
    <w:rsid w:val="00586063"/>
    <w:rsid w:val="00592ED9"/>
    <w:rsid w:val="005A0F15"/>
    <w:rsid w:val="005A4A09"/>
    <w:rsid w:val="005A5E2D"/>
    <w:rsid w:val="005B4179"/>
    <w:rsid w:val="005B738E"/>
    <w:rsid w:val="005D18F1"/>
    <w:rsid w:val="005D5A63"/>
    <w:rsid w:val="005E0026"/>
    <w:rsid w:val="005E166F"/>
    <w:rsid w:val="005F2C5B"/>
    <w:rsid w:val="00603AB5"/>
    <w:rsid w:val="006128C2"/>
    <w:rsid w:val="0061411C"/>
    <w:rsid w:val="00625FE0"/>
    <w:rsid w:val="0063108D"/>
    <w:rsid w:val="006420CC"/>
    <w:rsid w:val="00653D3F"/>
    <w:rsid w:val="00663548"/>
    <w:rsid w:val="00673C40"/>
    <w:rsid w:val="00675D9E"/>
    <w:rsid w:val="00680C86"/>
    <w:rsid w:val="006844A0"/>
    <w:rsid w:val="00690C33"/>
    <w:rsid w:val="00690DF2"/>
    <w:rsid w:val="00693496"/>
    <w:rsid w:val="00694234"/>
    <w:rsid w:val="006A1C29"/>
    <w:rsid w:val="006A6D6B"/>
    <w:rsid w:val="006A6F06"/>
    <w:rsid w:val="006B0BD3"/>
    <w:rsid w:val="006B11FD"/>
    <w:rsid w:val="006B759E"/>
    <w:rsid w:val="006C2619"/>
    <w:rsid w:val="006C28FF"/>
    <w:rsid w:val="006E555A"/>
    <w:rsid w:val="006E7B70"/>
    <w:rsid w:val="006F041C"/>
    <w:rsid w:val="006F253B"/>
    <w:rsid w:val="006F34CC"/>
    <w:rsid w:val="006F4756"/>
    <w:rsid w:val="00706DE4"/>
    <w:rsid w:val="00707053"/>
    <w:rsid w:val="007103E3"/>
    <w:rsid w:val="007225C5"/>
    <w:rsid w:val="007241CA"/>
    <w:rsid w:val="00724BBF"/>
    <w:rsid w:val="007274BB"/>
    <w:rsid w:val="0072752D"/>
    <w:rsid w:val="00732B12"/>
    <w:rsid w:val="00735E52"/>
    <w:rsid w:val="0074092C"/>
    <w:rsid w:val="00741026"/>
    <w:rsid w:val="0074125B"/>
    <w:rsid w:val="00742A7E"/>
    <w:rsid w:val="00742D6A"/>
    <w:rsid w:val="0075404F"/>
    <w:rsid w:val="0076421E"/>
    <w:rsid w:val="0077093B"/>
    <w:rsid w:val="00771684"/>
    <w:rsid w:val="00777565"/>
    <w:rsid w:val="007810E6"/>
    <w:rsid w:val="0078169E"/>
    <w:rsid w:val="007849D4"/>
    <w:rsid w:val="00790CF5"/>
    <w:rsid w:val="007929AF"/>
    <w:rsid w:val="00793AA5"/>
    <w:rsid w:val="00794781"/>
    <w:rsid w:val="00797FAC"/>
    <w:rsid w:val="007A23BD"/>
    <w:rsid w:val="007B3C08"/>
    <w:rsid w:val="007B59EF"/>
    <w:rsid w:val="007C71D3"/>
    <w:rsid w:val="007D0D34"/>
    <w:rsid w:val="007D1E52"/>
    <w:rsid w:val="007D22E1"/>
    <w:rsid w:val="007D5323"/>
    <w:rsid w:val="007D5A2B"/>
    <w:rsid w:val="007E3956"/>
    <w:rsid w:val="007F1231"/>
    <w:rsid w:val="00815927"/>
    <w:rsid w:val="00831D24"/>
    <w:rsid w:val="00837F00"/>
    <w:rsid w:val="008407FE"/>
    <w:rsid w:val="0084613C"/>
    <w:rsid w:val="00851BB5"/>
    <w:rsid w:val="008535EB"/>
    <w:rsid w:val="00855CFF"/>
    <w:rsid w:val="00860D64"/>
    <w:rsid w:val="00874495"/>
    <w:rsid w:val="008754A2"/>
    <w:rsid w:val="00876486"/>
    <w:rsid w:val="008830D2"/>
    <w:rsid w:val="00887146"/>
    <w:rsid w:val="00887F8B"/>
    <w:rsid w:val="008A73FA"/>
    <w:rsid w:val="008B04B8"/>
    <w:rsid w:val="008B1D86"/>
    <w:rsid w:val="008B4D87"/>
    <w:rsid w:val="008D3BD7"/>
    <w:rsid w:val="008D7C8D"/>
    <w:rsid w:val="008E6331"/>
    <w:rsid w:val="008E7940"/>
    <w:rsid w:val="00901653"/>
    <w:rsid w:val="00903851"/>
    <w:rsid w:val="0090713C"/>
    <w:rsid w:val="00944C1C"/>
    <w:rsid w:val="00947BC7"/>
    <w:rsid w:val="00951F8F"/>
    <w:rsid w:val="00953F85"/>
    <w:rsid w:val="00957450"/>
    <w:rsid w:val="0096168E"/>
    <w:rsid w:val="0097321D"/>
    <w:rsid w:val="00973501"/>
    <w:rsid w:val="009747FE"/>
    <w:rsid w:val="00974963"/>
    <w:rsid w:val="00975123"/>
    <w:rsid w:val="009814BC"/>
    <w:rsid w:val="00981999"/>
    <w:rsid w:val="00984622"/>
    <w:rsid w:val="00984728"/>
    <w:rsid w:val="009962DD"/>
    <w:rsid w:val="009A52D2"/>
    <w:rsid w:val="009B0C02"/>
    <w:rsid w:val="009B4B13"/>
    <w:rsid w:val="009B5970"/>
    <w:rsid w:val="009B637B"/>
    <w:rsid w:val="009D0CB9"/>
    <w:rsid w:val="009D3FB0"/>
    <w:rsid w:val="009D6EDB"/>
    <w:rsid w:val="009E068C"/>
    <w:rsid w:val="009E1120"/>
    <w:rsid w:val="009E35F3"/>
    <w:rsid w:val="009E512D"/>
    <w:rsid w:val="00A01A8E"/>
    <w:rsid w:val="00A01FF1"/>
    <w:rsid w:val="00A040FE"/>
    <w:rsid w:val="00A04841"/>
    <w:rsid w:val="00A0655C"/>
    <w:rsid w:val="00A07606"/>
    <w:rsid w:val="00A11138"/>
    <w:rsid w:val="00A12283"/>
    <w:rsid w:val="00A13289"/>
    <w:rsid w:val="00A16D6C"/>
    <w:rsid w:val="00A20FDC"/>
    <w:rsid w:val="00A21925"/>
    <w:rsid w:val="00A26FFD"/>
    <w:rsid w:val="00A326B7"/>
    <w:rsid w:val="00A41A6A"/>
    <w:rsid w:val="00A43058"/>
    <w:rsid w:val="00A44A36"/>
    <w:rsid w:val="00A44BA2"/>
    <w:rsid w:val="00A45190"/>
    <w:rsid w:val="00A471C6"/>
    <w:rsid w:val="00A47234"/>
    <w:rsid w:val="00A563C7"/>
    <w:rsid w:val="00A64696"/>
    <w:rsid w:val="00A646DF"/>
    <w:rsid w:val="00A71130"/>
    <w:rsid w:val="00A82F11"/>
    <w:rsid w:val="00A90970"/>
    <w:rsid w:val="00A96B6B"/>
    <w:rsid w:val="00AA79CC"/>
    <w:rsid w:val="00AB5381"/>
    <w:rsid w:val="00AC1E45"/>
    <w:rsid w:val="00AC5987"/>
    <w:rsid w:val="00AD225A"/>
    <w:rsid w:val="00AD2577"/>
    <w:rsid w:val="00AD27C6"/>
    <w:rsid w:val="00AD2BD4"/>
    <w:rsid w:val="00AD5016"/>
    <w:rsid w:val="00AD74E9"/>
    <w:rsid w:val="00AE2790"/>
    <w:rsid w:val="00AE6CF1"/>
    <w:rsid w:val="00AF20A7"/>
    <w:rsid w:val="00AF48FD"/>
    <w:rsid w:val="00AF4B35"/>
    <w:rsid w:val="00B0142E"/>
    <w:rsid w:val="00B0549C"/>
    <w:rsid w:val="00B12937"/>
    <w:rsid w:val="00B12990"/>
    <w:rsid w:val="00B16865"/>
    <w:rsid w:val="00B2352A"/>
    <w:rsid w:val="00B23CC0"/>
    <w:rsid w:val="00B24778"/>
    <w:rsid w:val="00B344FC"/>
    <w:rsid w:val="00B42C69"/>
    <w:rsid w:val="00B447DA"/>
    <w:rsid w:val="00B46622"/>
    <w:rsid w:val="00B54188"/>
    <w:rsid w:val="00B57503"/>
    <w:rsid w:val="00B6110E"/>
    <w:rsid w:val="00B67468"/>
    <w:rsid w:val="00B968CA"/>
    <w:rsid w:val="00BB1791"/>
    <w:rsid w:val="00BB25B3"/>
    <w:rsid w:val="00BB2F1A"/>
    <w:rsid w:val="00BB5A61"/>
    <w:rsid w:val="00BB71C2"/>
    <w:rsid w:val="00BB72DC"/>
    <w:rsid w:val="00BC20AD"/>
    <w:rsid w:val="00BC6DC4"/>
    <w:rsid w:val="00BC771C"/>
    <w:rsid w:val="00BD464F"/>
    <w:rsid w:val="00BD6D2B"/>
    <w:rsid w:val="00BE4D42"/>
    <w:rsid w:val="00BF0BFF"/>
    <w:rsid w:val="00BF20F1"/>
    <w:rsid w:val="00BF6587"/>
    <w:rsid w:val="00C12B71"/>
    <w:rsid w:val="00C17DA0"/>
    <w:rsid w:val="00C20E13"/>
    <w:rsid w:val="00C254DF"/>
    <w:rsid w:val="00C315D8"/>
    <w:rsid w:val="00C4083C"/>
    <w:rsid w:val="00C43476"/>
    <w:rsid w:val="00C501C8"/>
    <w:rsid w:val="00C5105D"/>
    <w:rsid w:val="00C56122"/>
    <w:rsid w:val="00C5717E"/>
    <w:rsid w:val="00C57A24"/>
    <w:rsid w:val="00C57B62"/>
    <w:rsid w:val="00C62E76"/>
    <w:rsid w:val="00C67789"/>
    <w:rsid w:val="00C75856"/>
    <w:rsid w:val="00C81E9F"/>
    <w:rsid w:val="00C8206E"/>
    <w:rsid w:val="00C82E42"/>
    <w:rsid w:val="00C83BEF"/>
    <w:rsid w:val="00CA00B5"/>
    <w:rsid w:val="00CA73D4"/>
    <w:rsid w:val="00CA759F"/>
    <w:rsid w:val="00CB3EBB"/>
    <w:rsid w:val="00CB4268"/>
    <w:rsid w:val="00CB445A"/>
    <w:rsid w:val="00CD0744"/>
    <w:rsid w:val="00CD4C35"/>
    <w:rsid w:val="00CE4C53"/>
    <w:rsid w:val="00CE521F"/>
    <w:rsid w:val="00CF2130"/>
    <w:rsid w:val="00CF3445"/>
    <w:rsid w:val="00D033B3"/>
    <w:rsid w:val="00D05C7F"/>
    <w:rsid w:val="00D11147"/>
    <w:rsid w:val="00D15655"/>
    <w:rsid w:val="00D22AA2"/>
    <w:rsid w:val="00D316D9"/>
    <w:rsid w:val="00D3314C"/>
    <w:rsid w:val="00D334AE"/>
    <w:rsid w:val="00D47078"/>
    <w:rsid w:val="00D517AB"/>
    <w:rsid w:val="00D52428"/>
    <w:rsid w:val="00D551FD"/>
    <w:rsid w:val="00D65B75"/>
    <w:rsid w:val="00D660FC"/>
    <w:rsid w:val="00D74648"/>
    <w:rsid w:val="00D80327"/>
    <w:rsid w:val="00D83CA2"/>
    <w:rsid w:val="00D8482D"/>
    <w:rsid w:val="00D87FDB"/>
    <w:rsid w:val="00D937BB"/>
    <w:rsid w:val="00D94E13"/>
    <w:rsid w:val="00D95C7D"/>
    <w:rsid w:val="00DA026C"/>
    <w:rsid w:val="00DA088C"/>
    <w:rsid w:val="00DA489F"/>
    <w:rsid w:val="00DA5C67"/>
    <w:rsid w:val="00DC7719"/>
    <w:rsid w:val="00DD1FB0"/>
    <w:rsid w:val="00DD5EC1"/>
    <w:rsid w:val="00DF0105"/>
    <w:rsid w:val="00DF4A4E"/>
    <w:rsid w:val="00E00398"/>
    <w:rsid w:val="00E01C4B"/>
    <w:rsid w:val="00E020B6"/>
    <w:rsid w:val="00E04B65"/>
    <w:rsid w:val="00E256BB"/>
    <w:rsid w:val="00E419FC"/>
    <w:rsid w:val="00E53766"/>
    <w:rsid w:val="00E57129"/>
    <w:rsid w:val="00E643B5"/>
    <w:rsid w:val="00E6658C"/>
    <w:rsid w:val="00E71D92"/>
    <w:rsid w:val="00E73A62"/>
    <w:rsid w:val="00E74C4C"/>
    <w:rsid w:val="00E77EE1"/>
    <w:rsid w:val="00E870F7"/>
    <w:rsid w:val="00E90AA4"/>
    <w:rsid w:val="00E90AB0"/>
    <w:rsid w:val="00E91A44"/>
    <w:rsid w:val="00E91B90"/>
    <w:rsid w:val="00E94CF6"/>
    <w:rsid w:val="00EB02F5"/>
    <w:rsid w:val="00EB05B6"/>
    <w:rsid w:val="00EB17BE"/>
    <w:rsid w:val="00EB184C"/>
    <w:rsid w:val="00EB2DF4"/>
    <w:rsid w:val="00EB36C4"/>
    <w:rsid w:val="00EC061F"/>
    <w:rsid w:val="00EC3795"/>
    <w:rsid w:val="00EC3C4D"/>
    <w:rsid w:val="00EC6D5A"/>
    <w:rsid w:val="00EC78AD"/>
    <w:rsid w:val="00ED03A9"/>
    <w:rsid w:val="00EE0A3C"/>
    <w:rsid w:val="00EE51E5"/>
    <w:rsid w:val="00EE638B"/>
    <w:rsid w:val="00EF185E"/>
    <w:rsid w:val="00EF48BD"/>
    <w:rsid w:val="00EF60D2"/>
    <w:rsid w:val="00F0246E"/>
    <w:rsid w:val="00F0648F"/>
    <w:rsid w:val="00F13170"/>
    <w:rsid w:val="00F1487B"/>
    <w:rsid w:val="00F26737"/>
    <w:rsid w:val="00F3011A"/>
    <w:rsid w:val="00F317DC"/>
    <w:rsid w:val="00F40012"/>
    <w:rsid w:val="00F464A8"/>
    <w:rsid w:val="00F5348B"/>
    <w:rsid w:val="00F53FD7"/>
    <w:rsid w:val="00F56794"/>
    <w:rsid w:val="00F57358"/>
    <w:rsid w:val="00F57F90"/>
    <w:rsid w:val="00F61F94"/>
    <w:rsid w:val="00F62C46"/>
    <w:rsid w:val="00F65F97"/>
    <w:rsid w:val="00F6690F"/>
    <w:rsid w:val="00F66916"/>
    <w:rsid w:val="00F821C0"/>
    <w:rsid w:val="00F82334"/>
    <w:rsid w:val="00F82480"/>
    <w:rsid w:val="00F83D2D"/>
    <w:rsid w:val="00F860E8"/>
    <w:rsid w:val="00F902A5"/>
    <w:rsid w:val="00FA20A1"/>
    <w:rsid w:val="00FA49BE"/>
    <w:rsid w:val="00FA5B4D"/>
    <w:rsid w:val="00FA685E"/>
    <w:rsid w:val="00FB09DD"/>
    <w:rsid w:val="00FB7E24"/>
    <w:rsid w:val="00FD4344"/>
    <w:rsid w:val="00FE5F6D"/>
    <w:rsid w:val="00FE6A2E"/>
    <w:rsid w:val="00FE6F26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EE042"/>
  <w15:chartTrackingRefBased/>
  <w15:docId w15:val="{D955F84E-56B1-441A-B668-AB793011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794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7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794"/>
  </w:style>
  <w:style w:type="paragraph" w:styleId="Footer">
    <w:name w:val="footer"/>
    <w:basedOn w:val="Normal"/>
    <w:link w:val="FooterChar"/>
    <w:uiPriority w:val="99"/>
    <w:unhideWhenUsed/>
    <w:rsid w:val="00F567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794"/>
  </w:style>
  <w:style w:type="character" w:customStyle="1" w:styleId="Heading1Char">
    <w:name w:val="Heading 1 Char"/>
    <w:basedOn w:val="DefaultParagraphFont"/>
    <w:link w:val="Heading1"/>
    <w:uiPriority w:val="9"/>
    <w:rsid w:val="00F56794"/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9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7F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4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4A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43B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leghenyCountyMusicFestival@AlleghenyCounty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</Words>
  <Characters>4006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Burkhart, Tammy</dc:creator>
  <cp:keywords/>
  <dc:description/>
  <cp:lastModifiedBy>Luchs, Shelli</cp:lastModifiedBy>
  <cp:revision>2</cp:revision>
  <cp:lastPrinted>2022-11-01T18:08:00Z</cp:lastPrinted>
  <dcterms:created xsi:type="dcterms:W3CDTF">2023-07-14T17:32:00Z</dcterms:created>
  <dcterms:modified xsi:type="dcterms:W3CDTF">2023-07-14T17:32:00Z</dcterms:modified>
</cp:coreProperties>
</file>